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4CD9A" w14:textId="7C00B7E9" w:rsidR="002132B5" w:rsidRDefault="002132B5" w:rsidP="002132B5">
      <w:pPr>
        <w:jc w:val="center"/>
        <w:rPr>
          <w:sz w:val="40"/>
          <w:szCs w:val="40"/>
          <w:u w:val="thick"/>
        </w:rPr>
      </w:pPr>
      <w:r w:rsidRPr="002132B5">
        <w:rPr>
          <w:sz w:val="40"/>
          <w:szCs w:val="40"/>
          <w:u w:val="thick"/>
        </w:rPr>
        <w:t>Exercices : les homophones ET/EST</w:t>
      </w:r>
    </w:p>
    <w:p w14:paraId="378258E1" w14:textId="77777777" w:rsidR="002132B5" w:rsidRDefault="002132B5" w:rsidP="002132B5"/>
    <w:p w14:paraId="651A62F9" w14:textId="798766D4" w:rsidR="002132B5" w:rsidRPr="00A67855" w:rsidRDefault="002132B5" w:rsidP="002132B5">
      <w:pPr>
        <w:pStyle w:val="Paragraphedeliste"/>
        <w:numPr>
          <w:ilvl w:val="0"/>
          <w:numId w:val="1"/>
        </w:numPr>
        <w:rPr>
          <w:u w:val="single"/>
        </w:rPr>
      </w:pPr>
      <w:r w:rsidRPr="00A67855">
        <w:rPr>
          <w:u w:val="single"/>
        </w:rPr>
        <w:t xml:space="preserve">Complète par et/est. </w:t>
      </w:r>
    </w:p>
    <w:p w14:paraId="547AE166" w14:textId="383D939D" w:rsidR="00A67855" w:rsidRDefault="00A67855" w:rsidP="00A67855">
      <w:r>
        <w:t>L'étagère _______ pleine de livres _______ bien rangée.</w:t>
      </w:r>
    </w:p>
    <w:p w14:paraId="3F0743DF" w14:textId="2E0AA845" w:rsidR="00A67855" w:rsidRDefault="00A67855" w:rsidP="00A67855">
      <w:r>
        <w:t>Le film _______ long _______ captivant.</w:t>
      </w:r>
    </w:p>
    <w:p w14:paraId="07BAF3A0" w14:textId="77777777" w:rsidR="00A67855" w:rsidRDefault="00A67855" w:rsidP="00A67855">
      <w:r>
        <w:t>Le parc _______ bondé de monde _______ des enfants jouent partout.</w:t>
      </w:r>
    </w:p>
    <w:p w14:paraId="4F76A6CF" w14:textId="77777777" w:rsidR="00A67855" w:rsidRDefault="00A67855" w:rsidP="00A67855">
      <w:r>
        <w:t>Le lion _______ le roi de la savane.</w:t>
      </w:r>
    </w:p>
    <w:p w14:paraId="578BDF3D" w14:textId="49EBBC27" w:rsidR="00A67855" w:rsidRDefault="00A67855" w:rsidP="00A67855">
      <w:r>
        <w:t>La porte _______ ouverte _______ la fenêtre fermée.</w:t>
      </w:r>
    </w:p>
    <w:p w14:paraId="123BE0DC" w14:textId="53A1B06E" w:rsidR="00A67855" w:rsidRDefault="00A67855" w:rsidP="00A67855">
      <w:r>
        <w:t>Elle _______ son amie ont terminé leurs devoirs.</w:t>
      </w:r>
    </w:p>
    <w:p w14:paraId="09970B7F" w14:textId="0DF11797" w:rsidR="00A67855" w:rsidRDefault="00A67855" w:rsidP="00A67855">
      <w:r>
        <w:t>La maison _______ bien décorée pour Noël.</w:t>
      </w:r>
    </w:p>
    <w:p w14:paraId="76D2D597" w14:textId="310F2A6D" w:rsidR="00A67855" w:rsidRDefault="00A67855" w:rsidP="00A67855">
      <w:r>
        <w:t>Il _______ nécessaire de bien étudier pour réussir.</w:t>
      </w:r>
    </w:p>
    <w:p w14:paraId="32D35050" w14:textId="77777777" w:rsidR="00A67855" w:rsidRDefault="00A67855" w:rsidP="00A67855"/>
    <w:p w14:paraId="18C4193B" w14:textId="6CAD0F87" w:rsidR="002132B5" w:rsidRPr="00A67855" w:rsidRDefault="002132B5" w:rsidP="002132B5">
      <w:pPr>
        <w:pStyle w:val="Paragraphedeliste"/>
        <w:numPr>
          <w:ilvl w:val="0"/>
          <w:numId w:val="1"/>
        </w:numPr>
        <w:rPr>
          <w:u w:val="single"/>
        </w:rPr>
      </w:pPr>
      <w:r w:rsidRPr="00A67855">
        <w:rPr>
          <w:u w:val="single"/>
        </w:rPr>
        <w:t xml:space="preserve">Colorie la bonne réponse. </w:t>
      </w:r>
    </w:p>
    <w:p w14:paraId="2810BE20" w14:textId="7487EC31" w:rsidR="00A67855" w:rsidRDefault="00A67855" w:rsidP="00A6785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3C7031" wp14:editId="6F3F504E">
                <wp:simplePos x="0" y="0"/>
                <wp:positionH relativeFrom="column">
                  <wp:posOffset>1544574</wp:posOffset>
                </wp:positionH>
                <wp:positionV relativeFrom="paragraph">
                  <wp:posOffset>351282</wp:posOffset>
                </wp:positionV>
                <wp:extent cx="731520" cy="280035"/>
                <wp:effectExtent l="0" t="0" r="11430" b="24765"/>
                <wp:wrapSquare wrapText="bothSides"/>
                <wp:docPr id="12717326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B3364" w14:textId="77777777" w:rsidR="00A67855" w:rsidRDefault="00A67855" w:rsidP="00A67855">
                            <w:r>
                              <w:t>et/est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C703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1.6pt;margin-top:27.65pt;width:57.6pt;height:22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">
                <v:textbox>
                  <w:txbxContent>
                    <w:p w14:paraId="641B3364" w14:textId="77777777" w:rsidR="00A67855" w:rsidRDefault="00A67855" w:rsidP="00A67855">
                      <w:r>
                        <w:t>et/est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17617F" wp14:editId="345585BE">
                <wp:simplePos x="0" y="0"/>
                <wp:positionH relativeFrom="column">
                  <wp:posOffset>422783</wp:posOffset>
                </wp:positionH>
                <wp:positionV relativeFrom="paragraph">
                  <wp:posOffset>3937</wp:posOffset>
                </wp:positionV>
                <wp:extent cx="731520" cy="280035"/>
                <wp:effectExtent l="0" t="0" r="11430" b="2476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8C9DE" w14:textId="5672F431" w:rsidR="00A67855" w:rsidRDefault="00A67855">
                            <w:r>
                              <w:t>et/est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7617F" id="_x0000_s1027" type="#_x0000_t202" style="position:absolute;margin-left:33.3pt;margin-top:.3pt;width:57.6pt;height:22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">
                <v:textbox>
                  <w:txbxContent>
                    <w:p w14:paraId="5098C9DE" w14:textId="5672F431" w:rsidR="00A67855" w:rsidRDefault="00A67855">
                      <w:r>
                        <w:t>et/est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Paul </w:t>
      </w:r>
      <w:r w:rsidR="009B6096">
        <w:t xml:space="preserve">Marc </w:t>
      </w:r>
      <w:r>
        <w:t>joue</w:t>
      </w:r>
      <w:r w:rsidR="009B6096">
        <w:t xml:space="preserve">nt </w:t>
      </w:r>
      <w:r>
        <w:t xml:space="preserve">au football. </w:t>
      </w:r>
    </w:p>
    <w:p w14:paraId="53911843" w14:textId="265D908C" w:rsidR="00A67855" w:rsidRDefault="00A67855" w:rsidP="00A6785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6099C4" wp14:editId="7BB91E48">
                <wp:simplePos x="0" y="0"/>
                <wp:positionH relativeFrom="column">
                  <wp:posOffset>660400</wp:posOffset>
                </wp:positionH>
                <wp:positionV relativeFrom="paragraph">
                  <wp:posOffset>340233</wp:posOffset>
                </wp:positionV>
                <wp:extent cx="731520" cy="280035"/>
                <wp:effectExtent l="0" t="0" r="11430" b="24765"/>
                <wp:wrapSquare wrapText="bothSides"/>
                <wp:docPr id="10540160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D24B7" w14:textId="77777777" w:rsidR="00A67855" w:rsidRDefault="00A67855" w:rsidP="00A67855">
                            <w:r>
                              <w:t>et/est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099C4" id="_x0000_s1028" type="#_x0000_t202" style="position:absolute;margin-left:52pt;margin-top:26.8pt;width:57.6pt;height:22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">
                <v:textbox>
                  <w:txbxContent>
                    <w:p w14:paraId="117D24B7" w14:textId="77777777" w:rsidR="00A67855" w:rsidRDefault="00A67855" w:rsidP="00A67855">
                      <w:r>
                        <w:t>et/est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Les enfant courent rigolent. </w:t>
      </w:r>
    </w:p>
    <w:p w14:paraId="7CB7C8D3" w14:textId="06BE3F40" w:rsidR="00A67855" w:rsidRDefault="00A67855" w:rsidP="00A67855">
      <w:r>
        <w:t xml:space="preserve">La mer agitée. </w:t>
      </w:r>
    </w:p>
    <w:p w14:paraId="2698DF7F" w14:textId="01B026AD" w:rsidR="00A67855" w:rsidRDefault="00A67855" w:rsidP="00A6785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002D616" wp14:editId="5F8D266F">
                <wp:simplePos x="0" y="0"/>
                <wp:positionH relativeFrom="column">
                  <wp:posOffset>675005</wp:posOffset>
                </wp:positionH>
                <wp:positionV relativeFrom="paragraph">
                  <wp:posOffset>347980</wp:posOffset>
                </wp:positionV>
                <wp:extent cx="731520" cy="280035"/>
                <wp:effectExtent l="0" t="0" r="11430" b="24765"/>
                <wp:wrapSquare wrapText="bothSides"/>
                <wp:docPr id="103682177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FFC79" w14:textId="77777777" w:rsidR="00A67855" w:rsidRDefault="00A67855" w:rsidP="00A67855">
                            <w:r>
                              <w:t>et/est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2D616" id="_x0000_s1029" type="#_x0000_t202" style="position:absolute;margin-left:53.15pt;margin-top:27.4pt;width:57.6pt;height:22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">
                <v:textbox>
                  <w:txbxContent>
                    <w:p w14:paraId="4FCFFC79" w14:textId="77777777" w:rsidR="00A67855" w:rsidRDefault="00A67855" w:rsidP="00A67855">
                      <w:r>
                        <w:t>et/est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FE21440" wp14:editId="38A891BD">
                <wp:simplePos x="0" y="0"/>
                <wp:positionH relativeFrom="column">
                  <wp:posOffset>1139952</wp:posOffset>
                </wp:positionH>
                <wp:positionV relativeFrom="paragraph">
                  <wp:posOffset>3048</wp:posOffset>
                </wp:positionV>
                <wp:extent cx="731520" cy="280035"/>
                <wp:effectExtent l="0" t="0" r="11430" b="24765"/>
                <wp:wrapSquare wrapText="bothSides"/>
                <wp:docPr id="50756208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211CA" w14:textId="77777777" w:rsidR="00A67855" w:rsidRDefault="00A67855" w:rsidP="00A67855">
                            <w:r>
                              <w:t>et/est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21440" id="_x0000_s1030" type="#_x0000_t202" style="position:absolute;margin-left:89.75pt;margin-top:.25pt;width:57.6pt;height:22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">
                <v:textbox>
                  <w:txbxContent>
                    <w:p w14:paraId="1C8211CA" w14:textId="77777777" w:rsidR="00A67855" w:rsidRDefault="00A67855" w:rsidP="00A67855">
                      <w:r>
                        <w:t>et/est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La maîtresse les élèves sont en classe. </w:t>
      </w:r>
    </w:p>
    <w:p w14:paraId="6179F547" w14:textId="169D22F9" w:rsidR="00A67855" w:rsidRDefault="00A67855" w:rsidP="00A67855">
      <w:r>
        <w:t>Le chat  le chien s'endorment ensemble.</w:t>
      </w:r>
    </w:p>
    <w:p w14:paraId="2E3DFE6B" w14:textId="1933A838" w:rsidR="00A67855" w:rsidRDefault="00A67855" w:rsidP="00A6785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337A830" wp14:editId="5E2DB494">
                <wp:simplePos x="0" y="0"/>
                <wp:positionH relativeFrom="column">
                  <wp:posOffset>2524760</wp:posOffset>
                </wp:positionH>
                <wp:positionV relativeFrom="paragraph">
                  <wp:posOffset>360045</wp:posOffset>
                </wp:positionV>
                <wp:extent cx="731520" cy="280035"/>
                <wp:effectExtent l="0" t="0" r="11430" b="24765"/>
                <wp:wrapSquare wrapText="bothSides"/>
                <wp:docPr id="2268982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08658" w14:textId="77777777" w:rsidR="00A67855" w:rsidRDefault="00A67855" w:rsidP="00A67855">
                            <w:r>
                              <w:t>et/est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7A830" id="_x0000_s1031" type="#_x0000_t202" style="position:absolute;margin-left:198.8pt;margin-top:28.35pt;width:57.6pt;height:22.0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">
                <v:textbox>
                  <w:txbxContent>
                    <w:p w14:paraId="6AC08658" w14:textId="77777777" w:rsidR="00A67855" w:rsidRDefault="00A67855" w:rsidP="00A67855">
                      <w:r>
                        <w:t>et/est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FF65C83" wp14:editId="2141754D">
                <wp:simplePos x="0" y="0"/>
                <wp:positionH relativeFrom="column">
                  <wp:posOffset>2315845</wp:posOffset>
                </wp:positionH>
                <wp:positionV relativeFrom="paragraph">
                  <wp:posOffset>3175</wp:posOffset>
                </wp:positionV>
                <wp:extent cx="731520" cy="280035"/>
                <wp:effectExtent l="0" t="0" r="11430" b="24765"/>
                <wp:wrapSquare wrapText="bothSides"/>
                <wp:docPr id="13084872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94D7D" w14:textId="77777777" w:rsidR="00A67855" w:rsidRDefault="00A67855" w:rsidP="00A67855">
                            <w:r>
                              <w:t>et/est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65C83" id="_x0000_s1032" type="#_x0000_t202" style="position:absolute;margin-left:182.35pt;margin-top:.25pt;width:57.6pt;height:22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">
                <v:textbox>
                  <w:txbxContent>
                    <w:p w14:paraId="5C494D7D" w14:textId="77777777" w:rsidR="00A67855" w:rsidRDefault="00A67855" w:rsidP="00A67855">
                      <w:r>
                        <w:t>et/est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3ED2AF8" wp14:editId="2F3E6D50">
                <wp:simplePos x="0" y="0"/>
                <wp:positionH relativeFrom="column">
                  <wp:posOffset>796925</wp:posOffset>
                </wp:positionH>
                <wp:positionV relativeFrom="paragraph">
                  <wp:posOffset>3175</wp:posOffset>
                </wp:positionV>
                <wp:extent cx="731520" cy="280035"/>
                <wp:effectExtent l="0" t="0" r="11430" b="24765"/>
                <wp:wrapSquare wrapText="bothSides"/>
                <wp:docPr id="3515399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8CB58" w14:textId="77777777" w:rsidR="00A67855" w:rsidRDefault="00A67855" w:rsidP="00A67855">
                            <w:r>
                              <w:t>et/est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D2AF8" id="_x0000_s1033" type="#_x0000_t202" style="position:absolute;margin-left:62.75pt;margin-top:.25pt;width:57.6pt;height:22.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">
                <v:textbox>
                  <w:txbxContent>
                    <w:p w14:paraId="4488CB58" w14:textId="77777777" w:rsidR="00A67855" w:rsidRDefault="00A67855" w:rsidP="00A67855">
                      <w:r>
                        <w:t>et/est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La soupe chaude elle est prête à manger.</w:t>
      </w:r>
    </w:p>
    <w:p w14:paraId="4F96D255" w14:textId="74928B49" w:rsidR="00A67855" w:rsidRDefault="00A67855" w:rsidP="00A6785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3F19778" wp14:editId="68ED2EC8">
                <wp:simplePos x="0" y="0"/>
                <wp:positionH relativeFrom="column">
                  <wp:posOffset>990600</wp:posOffset>
                </wp:positionH>
                <wp:positionV relativeFrom="paragraph">
                  <wp:posOffset>4445</wp:posOffset>
                </wp:positionV>
                <wp:extent cx="731520" cy="280035"/>
                <wp:effectExtent l="0" t="0" r="11430" b="24765"/>
                <wp:wrapSquare wrapText="bothSides"/>
                <wp:docPr id="14658671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E25F8" w14:textId="77777777" w:rsidR="00A67855" w:rsidRDefault="00A67855" w:rsidP="00A67855">
                            <w:r>
                              <w:t>et/est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19778" id="_x0000_s1034" type="#_x0000_t202" style="position:absolute;margin-left:78pt;margin-top:.35pt;width:57.6pt;height:22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">
                <v:textbox>
                  <w:txbxContent>
                    <w:p w14:paraId="104E25F8" w14:textId="77777777" w:rsidR="00A67855" w:rsidRDefault="00A67855" w:rsidP="00A67855">
                      <w:r>
                        <w:t>et/est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L'ordinateur  allumé     il fonctionne bien.</w:t>
      </w:r>
    </w:p>
    <w:p w14:paraId="7775CD0C" w14:textId="678AE9DB" w:rsidR="00A67855" w:rsidRDefault="00A67855" w:rsidP="00A6785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73A55F1" wp14:editId="3B954F45">
                <wp:simplePos x="0" y="0"/>
                <wp:positionH relativeFrom="column">
                  <wp:posOffset>3004185</wp:posOffset>
                </wp:positionH>
                <wp:positionV relativeFrom="paragraph">
                  <wp:posOffset>5715</wp:posOffset>
                </wp:positionV>
                <wp:extent cx="731520" cy="280035"/>
                <wp:effectExtent l="0" t="0" r="11430" b="24765"/>
                <wp:wrapSquare wrapText="bothSides"/>
                <wp:docPr id="20001327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4E167" w14:textId="77777777" w:rsidR="00A67855" w:rsidRDefault="00A67855" w:rsidP="00A67855">
                            <w:r>
                              <w:t>et/est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A55F1" id="_x0000_s1035" type="#_x0000_t202" style="position:absolute;margin-left:236.55pt;margin-top:.45pt;width:57.6pt;height:22.0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">
                <v:textbox>
                  <w:txbxContent>
                    <w:p w14:paraId="5C74E167" w14:textId="77777777" w:rsidR="00A67855" w:rsidRDefault="00A67855" w:rsidP="00A67855">
                      <w:r>
                        <w:t>et/est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7306651" wp14:editId="2806883B">
                <wp:simplePos x="0" y="0"/>
                <wp:positionH relativeFrom="column">
                  <wp:posOffset>1727200</wp:posOffset>
                </wp:positionH>
                <wp:positionV relativeFrom="paragraph">
                  <wp:posOffset>4445</wp:posOffset>
                </wp:positionV>
                <wp:extent cx="731520" cy="280035"/>
                <wp:effectExtent l="0" t="0" r="11430" b="24765"/>
                <wp:wrapSquare wrapText="bothSides"/>
                <wp:docPr id="20591871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736BC" w14:textId="77777777" w:rsidR="00A67855" w:rsidRDefault="00A67855" w:rsidP="00A67855">
                            <w:r>
                              <w:t>et/est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06651" id="_x0000_s1036" type="#_x0000_t202" style="position:absolute;margin-left:136pt;margin-top:.35pt;width:57.6pt;height:22.0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">
                <v:textbox>
                  <w:txbxContent>
                    <w:p w14:paraId="2A3736BC" w14:textId="77777777" w:rsidR="00A67855" w:rsidRDefault="00A67855" w:rsidP="00A67855">
                      <w:r>
                        <w:t>et/est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La lampe est allumée  elle sur le bureau.</w:t>
      </w:r>
    </w:p>
    <w:p w14:paraId="3140B4FD" w14:textId="5EC9A59C" w:rsidR="00A67855" w:rsidRDefault="00A67855" w:rsidP="00A67855"/>
    <w:p w14:paraId="21E0DD49" w14:textId="77777777" w:rsidR="00A67855" w:rsidRDefault="00A67855"/>
    <w:p w14:paraId="29EAA628" w14:textId="1A6C1146" w:rsidR="002132B5" w:rsidRPr="00A67855" w:rsidRDefault="002132B5" w:rsidP="002132B5">
      <w:pPr>
        <w:pStyle w:val="Paragraphedeliste"/>
        <w:numPr>
          <w:ilvl w:val="0"/>
          <w:numId w:val="1"/>
        </w:numPr>
        <w:rPr>
          <w:u w:val="single"/>
        </w:rPr>
      </w:pPr>
      <w:r w:rsidRPr="00A67855">
        <w:rPr>
          <w:u w:val="single"/>
        </w:rPr>
        <w:t xml:space="preserve">Relie la phrase avec le bon homophone </w:t>
      </w:r>
    </w:p>
    <w:p w14:paraId="087FE385" w14:textId="77777777" w:rsidR="00A67855" w:rsidRDefault="00A67855" w:rsidP="00A67855">
      <w:r>
        <w:lastRenderedPageBreak/>
        <w:t>Marie ______ son frère adorent les glaces.</w:t>
      </w:r>
    </w:p>
    <w:p w14:paraId="2D480F21" w14:textId="07FF0D74" w:rsidR="00A67855" w:rsidRDefault="00A67855" w:rsidP="00A6785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76A6B70" wp14:editId="77A5E6C3">
                <wp:simplePos x="0" y="0"/>
                <wp:positionH relativeFrom="margin">
                  <wp:posOffset>4792922</wp:posOffset>
                </wp:positionH>
                <wp:positionV relativeFrom="paragraph">
                  <wp:posOffset>131734</wp:posOffset>
                </wp:positionV>
                <wp:extent cx="415290" cy="332105"/>
                <wp:effectExtent l="0" t="0" r="22860" b="10795"/>
                <wp:wrapSquare wrapText="bothSides"/>
                <wp:docPr id="2759478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0E721" w14:textId="25075BED" w:rsidR="00A67855" w:rsidRDefault="00A67855" w:rsidP="00A67855">
                            <w:r>
                              <w:t>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A6B70" id="_x0000_s1037" type="#_x0000_t202" style="position:absolute;margin-left:377.4pt;margin-top:10.35pt;width:32.7pt;height:26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">
                <v:textbox>
                  <w:txbxContent>
                    <w:p w14:paraId="33D0E721" w14:textId="25075BED" w:rsidR="00A67855" w:rsidRDefault="00A67855" w:rsidP="00A67855">
                      <w:r>
                        <w:t>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Le ciel ______ bleu aujourd'hui.</w:t>
      </w:r>
    </w:p>
    <w:p w14:paraId="49FDB2D4" w14:textId="5FC8A44A" w:rsidR="00A67855" w:rsidRDefault="00A67855" w:rsidP="00A67855">
      <w:r>
        <w:t>La voiture ______ rouge et rapide.</w:t>
      </w:r>
    </w:p>
    <w:p w14:paraId="248BB46A" w14:textId="77777777" w:rsidR="00A67855" w:rsidRDefault="00A67855" w:rsidP="00A67855">
      <w:r>
        <w:t>Les étoiles brillent ______ éclairent la nuit.</w:t>
      </w:r>
    </w:p>
    <w:p w14:paraId="1E95066D" w14:textId="77777777" w:rsidR="00A67855" w:rsidRDefault="00A67855" w:rsidP="00A67855">
      <w:r>
        <w:t>Le film ______ très intéressant.</w:t>
      </w:r>
    </w:p>
    <w:p w14:paraId="46088995" w14:textId="4BF5F4D8" w:rsidR="00A67855" w:rsidRDefault="00A67855" w:rsidP="00A6785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01BFA63" wp14:editId="6DD6F422">
                <wp:simplePos x="0" y="0"/>
                <wp:positionH relativeFrom="column">
                  <wp:posOffset>4787785</wp:posOffset>
                </wp:positionH>
                <wp:positionV relativeFrom="paragraph">
                  <wp:posOffset>14894</wp:posOffset>
                </wp:positionV>
                <wp:extent cx="546100" cy="332105"/>
                <wp:effectExtent l="0" t="0" r="25400" b="10795"/>
                <wp:wrapSquare wrapText="bothSides"/>
                <wp:docPr id="14458207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A39A6" w14:textId="1D3841BE" w:rsidR="00A67855" w:rsidRDefault="00A67855" w:rsidP="00A67855">
                            <w:r>
                              <w:t>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BFA63" id="_x0000_s1038" type="#_x0000_t202" style="position:absolute;margin-left:377pt;margin-top:1.15pt;width:43pt;height:26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">
                <v:textbox>
                  <w:txbxContent>
                    <w:p w14:paraId="4B4A39A6" w14:textId="1D3841BE" w:rsidR="00A67855" w:rsidRDefault="00A67855" w:rsidP="00A67855">
                      <w:r>
                        <w:t>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Le gâteau ______ au chocolat.</w:t>
      </w:r>
    </w:p>
    <w:p w14:paraId="5092FF2E" w14:textId="1EF7FD90" w:rsidR="00A67855" w:rsidRDefault="00A67855" w:rsidP="00A67855">
      <w:r>
        <w:t>Les fleurs sont belles ______ colorées.</w:t>
      </w:r>
    </w:p>
    <w:p w14:paraId="325470B0" w14:textId="5D468709" w:rsidR="00A67855" w:rsidRDefault="00A67855" w:rsidP="00A67855">
      <w:r>
        <w:t>Le vent souffle fort ______ les arbres bougent.</w:t>
      </w:r>
    </w:p>
    <w:p w14:paraId="6C73D5C5" w14:textId="44393300" w:rsidR="00A67855" w:rsidRDefault="00A67855" w:rsidP="00A67855">
      <w:r>
        <w:t>Le bébé dort ______ sourit en même temps.</w:t>
      </w:r>
    </w:p>
    <w:p w14:paraId="5B779463" w14:textId="2E84E13A" w:rsidR="00A67855" w:rsidRDefault="00A67855" w:rsidP="00A67855">
      <w:r>
        <w:t>L'école ______ fermée aujourd'hui.</w:t>
      </w:r>
    </w:p>
    <w:p w14:paraId="488FAF70" w14:textId="3CAC5BEE" w:rsidR="00A67855" w:rsidRDefault="00A67855" w:rsidP="00A67855"/>
    <w:p w14:paraId="35AB7DBD" w14:textId="0FC98595" w:rsidR="002132B5" w:rsidRPr="00A67855" w:rsidRDefault="002132B5" w:rsidP="002132B5">
      <w:pPr>
        <w:pStyle w:val="Paragraphedeliste"/>
        <w:numPr>
          <w:ilvl w:val="0"/>
          <w:numId w:val="1"/>
        </w:numPr>
        <w:rPr>
          <w:u w:val="single"/>
        </w:rPr>
      </w:pPr>
      <w:r w:rsidRPr="00A67855">
        <w:rPr>
          <w:u w:val="single"/>
        </w:rPr>
        <w:t xml:space="preserve">Complète par et/est. </w:t>
      </w:r>
    </w:p>
    <w:p w14:paraId="6CF0D5E5" w14:textId="251A0197" w:rsidR="002132B5" w:rsidRDefault="00CA19A6" w:rsidP="002132B5">
      <w:r>
        <w:t xml:space="preserve">Lucien __________ l’ainé de la famille. </w:t>
      </w:r>
    </w:p>
    <w:p w14:paraId="03E5550D" w14:textId="7E887234" w:rsidR="00CA19A6" w:rsidRDefault="00CA19A6" w:rsidP="002132B5">
      <w:r>
        <w:t xml:space="preserve">Julia _______ arrivée en retard ____ elle s’_____ excusée. </w:t>
      </w:r>
    </w:p>
    <w:p w14:paraId="4CB6D248" w14:textId="77777777" w:rsidR="00A67855" w:rsidRDefault="00CA19A6" w:rsidP="002132B5">
      <w:r>
        <w:t xml:space="preserve">Sophie _____ Maria sont meilleures amies. </w:t>
      </w:r>
    </w:p>
    <w:p w14:paraId="4A3D391B" w14:textId="77777777" w:rsidR="00A67855" w:rsidRDefault="00A67855" w:rsidP="002132B5">
      <w:r>
        <w:t>La mer _______ calme aujourd'hui _______ il n'y a pas de vagues.</w:t>
      </w:r>
    </w:p>
    <w:p w14:paraId="0FE86F13" w14:textId="4B850C7F" w:rsidR="00CA19A6" w:rsidRDefault="00CA19A6" w:rsidP="002132B5">
      <w:r>
        <w:t xml:space="preserve">Cette voiture ______ nouvelle _____ brille. </w:t>
      </w:r>
    </w:p>
    <w:p w14:paraId="7B09DE18" w14:textId="628FF270" w:rsidR="00CA19A6" w:rsidRDefault="00CA19A6" w:rsidP="002132B5">
      <w:r>
        <w:t xml:space="preserve">Mon frère _____ ma sœur ont été à Madrid ____ </w:t>
      </w:r>
      <w:r w:rsidR="00A67855">
        <w:t xml:space="preserve">à </w:t>
      </w:r>
      <w:r>
        <w:t xml:space="preserve">Paris. </w:t>
      </w:r>
    </w:p>
    <w:p w14:paraId="498B241B" w14:textId="0F3CC7A7" w:rsidR="00A67855" w:rsidRDefault="00A67855" w:rsidP="002132B5">
      <w:r>
        <w:t>L'oiseau chante _______ vole de branche en branche _______ il est heureux.</w:t>
      </w:r>
    </w:p>
    <w:p w14:paraId="11B127F1" w14:textId="0C455C8D" w:rsidR="00A67855" w:rsidRDefault="00A67855" w:rsidP="002132B5">
      <w:r>
        <w:t xml:space="preserve">Eren _____ son ami ont terminé leurs devoirs. </w:t>
      </w:r>
    </w:p>
    <w:p w14:paraId="7650E544" w14:textId="47A75FC0" w:rsidR="00A67855" w:rsidRDefault="00A67855" w:rsidP="002132B5">
      <w:r>
        <w:t>Mon père _______ ma mère préparent le dîner _______ discutent.</w:t>
      </w:r>
    </w:p>
    <w:p w14:paraId="665DAFE6" w14:textId="7170BF59" w:rsidR="00A67855" w:rsidRDefault="00A67855" w:rsidP="002132B5">
      <w:r w:rsidRPr="00A67855">
        <w:t>Le chien _______ fatigué _______ il se repose.</w:t>
      </w:r>
    </w:p>
    <w:p w14:paraId="70174E0D" w14:textId="35BEF290" w:rsidR="00CA19A6" w:rsidRPr="002132B5" w:rsidRDefault="00A67855" w:rsidP="002132B5">
      <w:r>
        <w:t>Il _______ important de manger sainement _______ de faire du sport.</w:t>
      </w:r>
    </w:p>
    <w:sectPr w:rsidR="00CA19A6" w:rsidRPr="002132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5E90F" w14:textId="77777777" w:rsidR="00927DFD" w:rsidRDefault="00927DFD" w:rsidP="002132B5">
      <w:pPr>
        <w:spacing w:after="0" w:line="240" w:lineRule="auto"/>
      </w:pPr>
      <w:r>
        <w:separator/>
      </w:r>
    </w:p>
  </w:endnote>
  <w:endnote w:type="continuationSeparator" w:id="0">
    <w:p w14:paraId="6644BF09" w14:textId="77777777" w:rsidR="00927DFD" w:rsidRDefault="00927DFD" w:rsidP="00213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1BCCD" w14:textId="77777777" w:rsidR="00927DFD" w:rsidRDefault="00927DFD" w:rsidP="002132B5">
      <w:pPr>
        <w:spacing w:after="0" w:line="240" w:lineRule="auto"/>
      </w:pPr>
      <w:r>
        <w:separator/>
      </w:r>
    </w:p>
  </w:footnote>
  <w:footnote w:type="continuationSeparator" w:id="0">
    <w:p w14:paraId="20A7E6C5" w14:textId="77777777" w:rsidR="00927DFD" w:rsidRDefault="00927DFD" w:rsidP="00213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B1340" w14:textId="07A27185" w:rsidR="002132B5" w:rsidRDefault="002132B5">
    <w:pPr>
      <w:pStyle w:val="En-tte"/>
    </w:pPr>
    <w:r>
      <w:t>Prénom : ……………………………..</w:t>
    </w:r>
    <w:r>
      <w:tab/>
    </w:r>
    <w:r>
      <w:tab/>
      <w:t>Date : ……………………………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859A8"/>
    <w:multiLevelType w:val="hybridMultilevel"/>
    <w:tmpl w:val="0A1C1C6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706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B5"/>
    <w:rsid w:val="002132B5"/>
    <w:rsid w:val="0055769E"/>
    <w:rsid w:val="0078646D"/>
    <w:rsid w:val="007A231C"/>
    <w:rsid w:val="00927DFD"/>
    <w:rsid w:val="009B6096"/>
    <w:rsid w:val="00A411E0"/>
    <w:rsid w:val="00A67855"/>
    <w:rsid w:val="00CA19A6"/>
    <w:rsid w:val="00E6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7C869"/>
  <w15:chartTrackingRefBased/>
  <w15:docId w15:val="{10F5E6AA-D4F8-4BD4-A49D-8FAD0F21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46D"/>
    <w:rPr>
      <w:rFonts w:ascii="OpenDyslexic" w:hAnsi="OpenDyslexic"/>
    </w:rPr>
  </w:style>
  <w:style w:type="paragraph" w:styleId="Titre1">
    <w:name w:val="heading 1"/>
    <w:basedOn w:val="Normal"/>
    <w:next w:val="Normal"/>
    <w:link w:val="Titre1Car"/>
    <w:uiPriority w:val="9"/>
    <w:qFormat/>
    <w:rsid w:val="0055769E"/>
    <w:pPr>
      <w:keepNext/>
      <w:keepLines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3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32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32B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32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32B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32B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32B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32B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769E"/>
    <w:rPr>
      <w:rFonts w:ascii="OpenDyslexic" w:eastAsiaTheme="majorEastAsia" w:hAnsi="OpenDyslexic" w:cstheme="majorBidi"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132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32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32B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132B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32B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32B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32B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32B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32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32B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32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3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32B5"/>
    <w:rPr>
      <w:rFonts w:ascii="OpenDyslexic" w:hAnsi="OpenDyslexic"/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32B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32B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32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32B5"/>
    <w:rPr>
      <w:rFonts w:ascii="OpenDyslexic" w:hAnsi="OpenDyslexic"/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32B5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213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32B5"/>
    <w:rPr>
      <w:rFonts w:ascii="OpenDyslexic" w:hAnsi="OpenDyslexic"/>
    </w:rPr>
  </w:style>
  <w:style w:type="paragraph" w:styleId="Pieddepage">
    <w:name w:val="footer"/>
    <w:basedOn w:val="Normal"/>
    <w:link w:val="PieddepageCar"/>
    <w:uiPriority w:val="99"/>
    <w:unhideWhenUsed/>
    <w:rsid w:val="00213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32B5"/>
    <w:rPr>
      <w:rFonts w:ascii="OpenDyslexic" w:hAnsi="OpenDyslex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8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seliha kavak</dc:creator>
  <cp:keywords/>
  <dc:description/>
  <cp:lastModifiedBy>seliha kavak</cp:lastModifiedBy>
  <cp:revision>2</cp:revision>
  <dcterms:created xsi:type="dcterms:W3CDTF">2024-07-13T16:11:00Z</dcterms:created>
  <dcterms:modified xsi:type="dcterms:W3CDTF">2024-07-13T16:11:00Z</dcterms:modified>
</cp:coreProperties>
</file>