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6050" w14:textId="4F0389BC" w:rsidR="00467AF7" w:rsidRPr="004A1425" w:rsidRDefault="00461464" w:rsidP="009442D8">
      <w:pPr>
        <w:ind w:left="2832"/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5C7CE35" wp14:editId="617B7EF5">
            <wp:simplePos x="0" y="0"/>
            <wp:positionH relativeFrom="column">
              <wp:posOffset>-2225323</wp:posOffset>
            </wp:positionH>
            <wp:positionV relativeFrom="paragraph">
              <wp:posOffset>-1585595</wp:posOffset>
            </wp:positionV>
            <wp:extent cx="9578340" cy="12315008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8340" cy="1231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59" w:rsidRPr="004A1425">
        <w:rPr>
          <w:rFonts w:ascii="Abadi" w:hAnsi="Abadi"/>
          <w:sz w:val="24"/>
          <w:szCs w:val="24"/>
        </w:rPr>
        <w:t>Questionnaire</w:t>
      </w:r>
      <w:r w:rsidR="00C66640" w:rsidRPr="004A1425">
        <w:rPr>
          <w:rFonts w:ascii="Abadi" w:hAnsi="Abadi"/>
          <w:sz w:val="24"/>
          <w:szCs w:val="24"/>
        </w:rPr>
        <w:t xml:space="preserve"> : </w:t>
      </w:r>
      <w:r w:rsidR="00467AF7" w:rsidRPr="004A1425">
        <w:rPr>
          <w:rFonts w:ascii="Abadi" w:hAnsi="Abadi"/>
          <w:sz w:val="24"/>
          <w:szCs w:val="24"/>
        </w:rPr>
        <w:t xml:space="preserve">Pas une fée </w:t>
      </w:r>
    </w:p>
    <w:p w14:paraId="6821605D" w14:textId="60B7AC56" w:rsidR="00467AF7" w:rsidRPr="004A1425" w:rsidRDefault="00467AF7" w:rsidP="009442D8">
      <w:pPr>
        <w:rPr>
          <w:rFonts w:ascii="Abadi" w:hAnsi="Abadi"/>
          <w:sz w:val="24"/>
          <w:szCs w:val="24"/>
        </w:rPr>
      </w:pPr>
    </w:p>
    <w:p w14:paraId="748DA800" w14:textId="47238CE1" w:rsidR="00467AF7" w:rsidRPr="004A1425" w:rsidRDefault="00467AF7" w:rsidP="009442D8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 xml:space="preserve">Où va le papa ? </w:t>
      </w:r>
    </w:p>
    <w:p w14:paraId="26FCD30B" w14:textId="16C9CCE9" w:rsidR="0041146F" w:rsidRPr="004A1425" w:rsidRDefault="002D031C" w:rsidP="009442D8">
      <w:p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>………….………………………………………..………….………………………………………..………….………………………………………..………….……………………………</w:t>
      </w:r>
    </w:p>
    <w:p w14:paraId="01401C6E" w14:textId="4477D8F1" w:rsidR="00362186" w:rsidRPr="004A1425" w:rsidRDefault="00362186" w:rsidP="009442D8">
      <w:pPr>
        <w:ind w:left="360"/>
        <w:rPr>
          <w:rFonts w:ascii="Abadi" w:hAnsi="Abadi"/>
          <w:sz w:val="24"/>
          <w:szCs w:val="24"/>
        </w:rPr>
      </w:pPr>
    </w:p>
    <w:p w14:paraId="2E48E3A9" w14:textId="08E30423" w:rsidR="00467AF7" w:rsidRPr="004A1425" w:rsidRDefault="00467AF7" w:rsidP="009442D8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 xml:space="preserve">Que chuchote papa dans son </w:t>
      </w:r>
      <w:r w:rsidR="00E04047" w:rsidRPr="004A1425">
        <w:rPr>
          <w:rFonts w:ascii="Abadi" w:hAnsi="Abadi"/>
          <w:sz w:val="24"/>
          <w:szCs w:val="24"/>
        </w:rPr>
        <w:t>oreille ?</w:t>
      </w:r>
    </w:p>
    <w:p w14:paraId="588132A1" w14:textId="450832DC" w:rsidR="00EB331D" w:rsidRPr="004A1425" w:rsidRDefault="00EB331D" w:rsidP="009442D8">
      <w:p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>………….………………………………………..………….………………………………………..………….………………………………………..………….……………………………</w:t>
      </w:r>
    </w:p>
    <w:p w14:paraId="469AB879" w14:textId="35AE05B8" w:rsidR="00362186" w:rsidRPr="004A1425" w:rsidRDefault="00362186" w:rsidP="009442D8">
      <w:pPr>
        <w:ind w:left="360"/>
        <w:rPr>
          <w:rFonts w:ascii="Abadi" w:hAnsi="Abadi"/>
          <w:sz w:val="24"/>
          <w:szCs w:val="24"/>
        </w:rPr>
      </w:pPr>
    </w:p>
    <w:p w14:paraId="79E97DE9" w14:textId="0FF89BEE" w:rsidR="00E04047" w:rsidRPr="004A1425" w:rsidRDefault="00E04047" w:rsidP="009442D8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 xml:space="preserve">Quel </w:t>
      </w:r>
      <w:r w:rsidR="00E4377D" w:rsidRPr="004A1425">
        <w:rPr>
          <w:rFonts w:ascii="Abadi" w:hAnsi="Abadi"/>
          <w:sz w:val="24"/>
          <w:szCs w:val="24"/>
        </w:rPr>
        <w:t>est le surnom du petit garçon ?</w:t>
      </w:r>
    </w:p>
    <w:p w14:paraId="61A0ECDD" w14:textId="0B975E3C" w:rsidR="00EB331D" w:rsidRPr="004A1425" w:rsidRDefault="00EB331D" w:rsidP="009442D8">
      <w:p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>………….………………………………………..………….………………………………………..………….………………………………………..………….……………………………</w:t>
      </w:r>
    </w:p>
    <w:p w14:paraId="31D6A42C" w14:textId="0734461C" w:rsidR="00362186" w:rsidRPr="004A1425" w:rsidRDefault="00362186" w:rsidP="009442D8">
      <w:pPr>
        <w:ind w:left="360"/>
        <w:rPr>
          <w:rFonts w:ascii="Abadi" w:hAnsi="Abadi"/>
          <w:sz w:val="24"/>
          <w:szCs w:val="24"/>
        </w:rPr>
      </w:pPr>
    </w:p>
    <w:p w14:paraId="54C74CA5" w14:textId="444E0BEA" w:rsidR="00E4377D" w:rsidRPr="004A1425" w:rsidRDefault="00361C40" w:rsidP="009442D8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 xml:space="preserve">Quel est le travail de sa maman ? </w:t>
      </w:r>
    </w:p>
    <w:p w14:paraId="22ECB7B6" w14:textId="226CD458" w:rsidR="00EB331D" w:rsidRPr="004A1425" w:rsidRDefault="00EB331D" w:rsidP="009442D8">
      <w:p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>………….………………………………………..………….………………………………………..………….………………………………………..………….……………………………</w:t>
      </w:r>
    </w:p>
    <w:p w14:paraId="12D9CFD7" w14:textId="1C611C80" w:rsidR="00362186" w:rsidRPr="004A1425" w:rsidRDefault="00362186" w:rsidP="009442D8">
      <w:pPr>
        <w:ind w:left="360"/>
        <w:rPr>
          <w:rFonts w:ascii="Abadi" w:hAnsi="Abadi"/>
          <w:sz w:val="24"/>
          <w:szCs w:val="24"/>
        </w:rPr>
      </w:pPr>
    </w:p>
    <w:p w14:paraId="68C39007" w14:textId="21CC1CEA" w:rsidR="00BE26D4" w:rsidRPr="004A1425" w:rsidRDefault="00BE26D4" w:rsidP="009442D8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 xml:space="preserve">Que lui donne sa maman pour </w:t>
      </w:r>
      <w:r w:rsidR="0099198E" w:rsidRPr="004A1425">
        <w:rPr>
          <w:rFonts w:ascii="Abadi" w:hAnsi="Abadi"/>
          <w:sz w:val="24"/>
          <w:szCs w:val="24"/>
        </w:rPr>
        <w:t>chasser la tristesse ?</w:t>
      </w:r>
    </w:p>
    <w:p w14:paraId="37DE2557" w14:textId="3EA4A510" w:rsidR="00EB331D" w:rsidRPr="004A1425" w:rsidRDefault="00EB331D" w:rsidP="009442D8">
      <w:p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>………….………………………………………..………….………………………………………..………….………………………………………..………….……………………………</w:t>
      </w:r>
    </w:p>
    <w:p w14:paraId="7841BE2D" w14:textId="55FE033B" w:rsidR="00362186" w:rsidRPr="004A1425" w:rsidRDefault="00362186" w:rsidP="009442D8">
      <w:pPr>
        <w:ind w:left="360"/>
        <w:rPr>
          <w:rFonts w:ascii="Abadi" w:hAnsi="Abadi"/>
          <w:sz w:val="24"/>
          <w:szCs w:val="24"/>
        </w:rPr>
      </w:pPr>
    </w:p>
    <w:p w14:paraId="2A260180" w14:textId="0369DCBB" w:rsidR="0099198E" w:rsidRPr="004A1425" w:rsidRDefault="00D0761B" w:rsidP="009442D8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 xml:space="preserve">Cites les différents pays dont on parle </w:t>
      </w:r>
      <w:r w:rsidR="0010042C" w:rsidRPr="004A1425">
        <w:rPr>
          <w:rFonts w:ascii="Abadi" w:hAnsi="Abadi"/>
          <w:sz w:val="24"/>
          <w:szCs w:val="24"/>
        </w:rPr>
        <w:t>dans l’histoire ?</w:t>
      </w:r>
    </w:p>
    <w:p w14:paraId="2D45F731" w14:textId="0B40B522" w:rsidR="00EB331D" w:rsidRPr="004A1425" w:rsidRDefault="00EB331D" w:rsidP="009442D8">
      <w:p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>………….………………………………………..………….………………………………………..………….………………………………………..………….……………………………</w:t>
      </w:r>
    </w:p>
    <w:p w14:paraId="07F770CB" w14:textId="63382B2D" w:rsidR="005711AA" w:rsidRPr="004A1425" w:rsidRDefault="005711AA" w:rsidP="009442D8">
      <w:pPr>
        <w:rPr>
          <w:rFonts w:ascii="Abadi" w:hAnsi="Abadi"/>
          <w:sz w:val="24"/>
          <w:szCs w:val="24"/>
        </w:rPr>
      </w:pPr>
    </w:p>
    <w:p w14:paraId="0FD81566" w14:textId="3EE85811" w:rsidR="00094229" w:rsidRPr="004A1425" w:rsidRDefault="0010042C" w:rsidP="009442D8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 xml:space="preserve">Pourquoi le titre de l’histoire est </w:t>
      </w:r>
      <w:r w:rsidR="00094229" w:rsidRPr="004A1425">
        <w:rPr>
          <w:rFonts w:ascii="Abadi" w:hAnsi="Abadi"/>
          <w:sz w:val="24"/>
          <w:szCs w:val="24"/>
        </w:rPr>
        <w:t>« pas une fée » ?</w:t>
      </w:r>
    </w:p>
    <w:p w14:paraId="27D1E7DE" w14:textId="365FB2FE" w:rsidR="00EB331D" w:rsidRPr="004A1425" w:rsidRDefault="00EB331D" w:rsidP="009442D8">
      <w:pPr>
        <w:ind w:left="360"/>
        <w:rPr>
          <w:rFonts w:ascii="Abadi" w:hAnsi="Abadi"/>
          <w:sz w:val="24"/>
          <w:szCs w:val="24"/>
        </w:rPr>
      </w:pPr>
    </w:p>
    <w:p w14:paraId="781D0BBE" w14:textId="58769A39" w:rsidR="00C66640" w:rsidRPr="004A1425" w:rsidRDefault="00EB331D" w:rsidP="009442D8">
      <w:pPr>
        <w:rPr>
          <w:rFonts w:ascii="Abadi" w:hAnsi="Abadi"/>
          <w:sz w:val="24"/>
          <w:szCs w:val="24"/>
        </w:rPr>
      </w:pPr>
      <w:r w:rsidRPr="004A1425">
        <w:rPr>
          <w:rFonts w:ascii="Abadi" w:hAnsi="Abadi"/>
          <w:sz w:val="24"/>
          <w:szCs w:val="24"/>
        </w:rPr>
        <w:t>………….………………………………………..………….………………………………………..………….………………………………………..………….……………………………………</w:t>
      </w:r>
      <w:r w:rsidR="00901F67" w:rsidRPr="004A1425">
        <w:rPr>
          <w:rFonts w:ascii="Abadi" w:hAnsi="Abadi"/>
          <w:sz w:val="24"/>
          <w:szCs w:val="24"/>
        </w:rPr>
        <w:t>……….</w:t>
      </w:r>
      <w:r w:rsidR="005711AA" w:rsidRPr="004A1425">
        <w:rPr>
          <w:rFonts w:ascii="Abadi" w:hAnsi="Abadi"/>
          <w:sz w:val="24"/>
          <w:szCs w:val="24"/>
        </w:rPr>
        <w:t>………….………………………………………..………….………………………………………..………….………………………………………..………….……………</w:t>
      </w:r>
    </w:p>
    <w:p w14:paraId="58DEE2D3" w14:textId="422B8ED5" w:rsidR="005D4C22" w:rsidRPr="004A1425" w:rsidRDefault="005D4C22" w:rsidP="009442D8">
      <w:pPr>
        <w:rPr>
          <w:rFonts w:ascii="Abadi" w:hAnsi="Abadi"/>
          <w:sz w:val="24"/>
          <w:szCs w:val="24"/>
        </w:rPr>
      </w:pPr>
    </w:p>
    <w:p w14:paraId="05725A24" w14:textId="3965E9CF" w:rsidR="005D4C22" w:rsidRPr="004A1425" w:rsidRDefault="007C18FB" w:rsidP="009442D8">
      <w:pPr>
        <w:rPr>
          <w:rFonts w:ascii="Abadi" w:hAnsi="Abadi"/>
          <w:sz w:val="24"/>
          <w:szCs w:val="24"/>
        </w:rPr>
      </w:pPr>
      <w:r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5A5C2B" wp14:editId="0E1B39FE">
            <wp:simplePos x="0" y="0"/>
            <wp:positionH relativeFrom="column">
              <wp:posOffset>4521373</wp:posOffset>
            </wp:positionH>
            <wp:positionV relativeFrom="paragraph">
              <wp:posOffset>354041</wp:posOffset>
            </wp:positionV>
            <wp:extent cx="1682750" cy="2622550"/>
            <wp:effectExtent l="0" t="0" r="6350" b="635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C22" w:rsidRPr="004A1425">
        <w:rPr>
          <w:rFonts w:ascii="Abadi" w:hAnsi="Abadi"/>
          <w:sz w:val="24"/>
          <w:szCs w:val="24"/>
        </w:rPr>
        <w:br w:type="page"/>
      </w:r>
    </w:p>
    <w:p w14:paraId="1CCDD129" w14:textId="130966FF" w:rsidR="00C66640" w:rsidRPr="003A1744" w:rsidRDefault="00215064" w:rsidP="00215064">
      <w:pPr>
        <w:ind w:left="2832"/>
        <w:rPr>
          <w:rFonts w:ascii="Abadi" w:hAnsi="Abadi"/>
          <w:sz w:val="28"/>
          <w:szCs w:val="28"/>
        </w:rPr>
      </w:pPr>
      <w:r w:rsidRPr="003A1744">
        <w:rPr>
          <w:rFonts w:ascii="Abadi" w:hAnsi="Abadi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048D78B8" wp14:editId="731D9133">
            <wp:simplePos x="0" y="0"/>
            <wp:positionH relativeFrom="column">
              <wp:posOffset>-2171700</wp:posOffset>
            </wp:positionH>
            <wp:positionV relativeFrom="paragraph">
              <wp:posOffset>-1583690</wp:posOffset>
            </wp:positionV>
            <wp:extent cx="9578340" cy="12315008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8340" cy="1231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640" w:rsidRPr="003A1744">
        <w:rPr>
          <w:rFonts w:ascii="Abadi" w:hAnsi="Abadi"/>
          <w:sz w:val="28"/>
          <w:szCs w:val="28"/>
        </w:rPr>
        <w:t xml:space="preserve">Correctif : Pas une fée </w:t>
      </w:r>
    </w:p>
    <w:p w14:paraId="1570109D" w14:textId="01B776EA" w:rsidR="00C66640" w:rsidRPr="004A1425" w:rsidRDefault="00C66640" w:rsidP="009442D8">
      <w:pPr>
        <w:rPr>
          <w:rFonts w:ascii="Abadi" w:hAnsi="Abadi"/>
          <w:sz w:val="24"/>
          <w:szCs w:val="24"/>
        </w:rPr>
      </w:pPr>
    </w:p>
    <w:p w14:paraId="593C0F0E" w14:textId="24040E21" w:rsidR="00C66640" w:rsidRDefault="00C66640" w:rsidP="009442D8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B37FD5">
        <w:rPr>
          <w:rFonts w:ascii="Abadi" w:hAnsi="Abadi"/>
          <w:sz w:val="28"/>
          <w:szCs w:val="28"/>
        </w:rPr>
        <w:t xml:space="preserve">Le papa part travailler. </w:t>
      </w:r>
    </w:p>
    <w:p w14:paraId="1A7D073E" w14:textId="77777777" w:rsidR="003A1744" w:rsidRPr="00B37FD5" w:rsidRDefault="003A1744" w:rsidP="003A1744">
      <w:pPr>
        <w:pStyle w:val="Paragraphedeliste"/>
        <w:rPr>
          <w:rFonts w:ascii="Abadi" w:hAnsi="Abadi"/>
          <w:sz w:val="28"/>
          <w:szCs w:val="28"/>
        </w:rPr>
      </w:pPr>
    </w:p>
    <w:p w14:paraId="067CA72A" w14:textId="521F53E5" w:rsidR="003A1744" w:rsidRPr="003A1744" w:rsidRDefault="00AA7486" w:rsidP="003A1744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B37FD5">
        <w:rPr>
          <w:rFonts w:ascii="Abadi" w:hAnsi="Abadi"/>
          <w:sz w:val="28"/>
          <w:szCs w:val="28"/>
        </w:rPr>
        <w:t>De faire attention à sa maman</w:t>
      </w:r>
      <w:r w:rsidR="00BE4883" w:rsidRPr="00B37FD5">
        <w:rPr>
          <w:rFonts w:ascii="Abadi" w:hAnsi="Abadi"/>
          <w:sz w:val="28"/>
          <w:szCs w:val="28"/>
        </w:rPr>
        <w:t xml:space="preserve">. </w:t>
      </w:r>
    </w:p>
    <w:p w14:paraId="0A2D4A00" w14:textId="77777777" w:rsidR="003A1744" w:rsidRPr="00B37FD5" w:rsidRDefault="003A1744" w:rsidP="003A1744">
      <w:pPr>
        <w:pStyle w:val="Paragraphedeliste"/>
        <w:rPr>
          <w:rFonts w:ascii="Abadi" w:hAnsi="Abadi"/>
          <w:sz w:val="28"/>
          <w:szCs w:val="28"/>
        </w:rPr>
      </w:pPr>
    </w:p>
    <w:p w14:paraId="5389D603" w14:textId="7F050E3F" w:rsidR="00BE4883" w:rsidRDefault="00937265" w:rsidP="009442D8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B37FD5">
        <w:rPr>
          <w:rFonts w:ascii="Abadi" w:hAnsi="Abadi"/>
          <w:sz w:val="28"/>
          <w:szCs w:val="28"/>
        </w:rPr>
        <w:t xml:space="preserve">Cow-boy </w:t>
      </w:r>
    </w:p>
    <w:p w14:paraId="043B0587" w14:textId="77777777" w:rsidR="003A1744" w:rsidRPr="003A1744" w:rsidRDefault="003A1744" w:rsidP="003A1744">
      <w:pPr>
        <w:rPr>
          <w:rFonts w:ascii="Abadi" w:hAnsi="Abadi"/>
          <w:sz w:val="28"/>
          <w:szCs w:val="28"/>
        </w:rPr>
      </w:pPr>
    </w:p>
    <w:p w14:paraId="7773A72F" w14:textId="77777777" w:rsidR="005E0144" w:rsidRDefault="006C14F1" w:rsidP="009442D8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5E0144">
        <w:rPr>
          <w:rFonts w:ascii="Abadi" w:hAnsi="Abadi"/>
          <w:sz w:val="28"/>
          <w:szCs w:val="28"/>
        </w:rPr>
        <w:t xml:space="preserve">Traductrice </w:t>
      </w:r>
    </w:p>
    <w:p w14:paraId="2AE1A51F" w14:textId="77777777" w:rsidR="005E0144" w:rsidRPr="005E0144" w:rsidRDefault="005E0144" w:rsidP="005E0144">
      <w:pPr>
        <w:pStyle w:val="Paragraphedeliste"/>
        <w:rPr>
          <w:rFonts w:ascii="Abadi" w:hAnsi="Abadi"/>
          <w:sz w:val="28"/>
          <w:szCs w:val="28"/>
        </w:rPr>
      </w:pPr>
    </w:p>
    <w:p w14:paraId="76BCC119" w14:textId="77777777" w:rsidR="005E0144" w:rsidRDefault="006C14F1" w:rsidP="009442D8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5E0144">
        <w:rPr>
          <w:rFonts w:ascii="Abadi" w:hAnsi="Abadi"/>
          <w:sz w:val="28"/>
          <w:szCs w:val="28"/>
        </w:rPr>
        <w:t xml:space="preserve">Du caramel </w:t>
      </w:r>
    </w:p>
    <w:p w14:paraId="4248E3B4" w14:textId="77777777" w:rsidR="005E0144" w:rsidRPr="005E0144" w:rsidRDefault="005E0144" w:rsidP="005E0144">
      <w:pPr>
        <w:pStyle w:val="Paragraphedeliste"/>
        <w:rPr>
          <w:rFonts w:ascii="Abadi" w:hAnsi="Abadi"/>
          <w:sz w:val="28"/>
          <w:szCs w:val="28"/>
        </w:rPr>
      </w:pPr>
    </w:p>
    <w:p w14:paraId="37C4A82F" w14:textId="26F3EC4B" w:rsidR="006C14F1" w:rsidRDefault="006C14F1" w:rsidP="009442D8">
      <w:pPr>
        <w:pStyle w:val="Paragraphedeliste"/>
        <w:numPr>
          <w:ilvl w:val="0"/>
          <w:numId w:val="2"/>
        </w:numPr>
        <w:rPr>
          <w:rFonts w:ascii="Abadi" w:hAnsi="Abadi"/>
          <w:sz w:val="28"/>
          <w:szCs w:val="28"/>
        </w:rPr>
      </w:pPr>
      <w:r w:rsidRPr="005E0144">
        <w:rPr>
          <w:rFonts w:ascii="Abadi" w:hAnsi="Abadi"/>
          <w:sz w:val="28"/>
          <w:szCs w:val="28"/>
        </w:rPr>
        <w:t>Équateur</w:t>
      </w:r>
      <w:r w:rsidR="00AB5466" w:rsidRPr="005E0144">
        <w:rPr>
          <w:rFonts w:ascii="Abadi" w:hAnsi="Abadi"/>
          <w:sz w:val="28"/>
          <w:szCs w:val="28"/>
        </w:rPr>
        <w:t xml:space="preserve">, Brésil, </w:t>
      </w:r>
      <w:r w:rsidR="00D577E8" w:rsidRPr="005E0144">
        <w:rPr>
          <w:rFonts w:ascii="Abadi" w:hAnsi="Abadi"/>
          <w:sz w:val="28"/>
          <w:szCs w:val="28"/>
        </w:rPr>
        <w:t xml:space="preserve">Venezuela, Bolivie </w:t>
      </w:r>
    </w:p>
    <w:p w14:paraId="2B201B11" w14:textId="77777777" w:rsidR="005E0144" w:rsidRPr="005E0144" w:rsidRDefault="005E0144" w:rsidP="005E0144">
      <w:pPr>
        <w:rPr>
          <w:rFonts w:ascii="Abadi" w:hAnsi="Abadi"/>
          <w:sz w:val="28"/>
          <w:szCs w:val="28"/>
        </w:rPr>
      </w:pPr>
    </w:p>
    <w:p w14:paraId="16CAA3A4" w14:textId="2F02E3FF" w:rsidR="00D577E8" w:rsidRPr="004A1425" w:rsidRDefault="00D577E8" w:rsidP="009442D8">
      <w:pPr>
        <w:pStyle w:val="Paragraphedeliste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B37FD5">
        <w:rPr>
          <w:rFonts w:ascii="Abadi" w:hAnsi="Abadi"/>
          <w:sz w:val="28"/>
          <w:szCs w:val="28"/>
        </w:rPr>
        <w:t xml:space="preserve">Le petit garçon pense </w:t>
      </w:r>
      <w:r w:rsidR="007F79F1" w:rsidRPr="00B37FD5">
        <w:rPr>
          <w:rFonts w:ascii="Abadi" w:hAnsi="Abadi"/>
          <w:sz w:val="28"/>
          <w:szCs w:val="28"/>
        </w:rPr>
        <w:t xml:space="preserve">que sa mère est une fée car elle devine quand il dit la vérité ou non. Il y a le tonnerre </w:t>
      </w:r>
      <w:r w:rsidR="001C6BCD" w:rsidRPr="00B37FD5">
        <w:rPr>
          <w:rFonts w:ascii="Abadi" w:hAnsi="Abadi"/>
          <w:sz w:val="28"/>
          <w:szCs w:val="28"/>
        </w:rPr>
        <w:t>quand elle prononce des mots bizarre et elle</w:t>
      </w:r>
      <w:r w:rsidR="00632C17" w:rsidRPr="00B37FD5">
        <w:rPr>
          <w:rFonts w:ascii="Abadi" w:hAnsi="Abadi"/>
          <w:sz w:val="28"/>
          <w:szCs w:val="28"/>
        </w:rPr>
        <w:t xml:space="preserve"> achète des baguettes</w:t>
      </w:r>
      <w:r w:rsidR="00632C17" w:rsidRPr="004A1425">
        <w:rPr>
          <w:rFonts w:ascii="Abadi" w:hAnsi="Abadi"/>
          <w:sz w:val="24"/>
          <w:szCs w:val="24"/>
        </w:rPr>
        <w:t xml:space="preserve">. </w:t>
      </w:r>
    </w:p>
    <w:p w14:paraId="179564A3" w14:textId="77777777" w:rsidR="00094229" w:rsidRPr="004A1425" w:rsidRDefault="00094229" w:rsidP="009442D8">
      <w:pPr>
        <w:rPr>
          <w:rFonts w:ascii="Abadi" w:hAnsi="Abadi"/>
          <w:sz w:val="24"/>
          <w:szCs w:val="24"/>
        </w:rPr>
      </w:pPr>
    </w:p>
    <w:p w14:paraId="790B9865" w14:textId="23E493DE" w:rsidR="00094229" w:rsidRPr="004A1425" w:rsidRDefault="00094229" w:rsidP="009442D8">
      <w:pPr>
        <w:rPr>
          <w:rFonts w:ascii="Abadi" w:hAnsi="Abadi"/>
          <w:sz w:val="24"/>
          <w:szCs w:val="24"/>
        </w:rPr>
      </w:pPr>
    </w:p>
    <w:sectPr w:rsidR="00094229" w:rsidRPr="004A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5C9"/>
    <w:multiLevelType w:val="hybridMultilevel"/>
    <w:tmpl w:val="555C39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177"/>
    <w:multiLevelType w:val="hybridMultilevel"/>
    <w:tmpl w:val="AC68B5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25849">
    <w:abstractNumId w:val="1"/>
  </w:num>
  <w:num w:numId="2" w16cid:durableId="66821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F7"/>
    <w:rsid w:val="00046173"/>
    <w:rsid w:val="00094229"/>
    <w:rsid w:val="0010042C"/>
    <w:rsid w:val="001C6BCD"/>
    <w:rsid w:val="00215064"/>
    <w:rsid w:val="002D031C"/>
    <w:rsid w:val="00305023"/>
    <w:rsid w:val="00313D59"/>
    <w:rsid w:val="00361C40"/>
    <w:rsid w:val="00362186"/>
    <w:rsid w:val="003A1744"/>
    <w:rsid w:val="0041146F"/>
    <w:rsid w:val="00461464"/>
    <w:rsid w:val="00467AF7"/>
    <w:rsid w:val="004A1425"/>
    <w:rsid w:val="005711AA"/>
    <w:rsid w:val="005D4C22"/>
    <w:rsid w:val="005E0144"/>
    <w:rsid w:val="00632C17"/>
    <w:rsid w:val="006C14F1"/>
    <w:rsid w:val="007C18FB"/>
    <w:rsid w:val="007F79F1"/>
    <w:rsid w:val="00901F67"/>
    <w:rsid w:val="00937265"/>
    <w:rsid w:val="009442D8"/>
    <w:rsid w:val="0099198E"/>
    <w:rsid w:val="00AA7486"/>
    <w:rsid w:val="00AB5466"/>
    <w:rsid w:val="00B37FD5"/>
    <w:rsid w:val="00BE26D4"/>
    <w:rsid w:val="00BE4883"/>
    <w:rsid w:val="00C66640"/>
    <w:rsid w:val="00D0761B"/>
    <w:rsid w:val="00D577E8"/>
    <w:rsid w:val="00E04047"/>
    <w:rsid w:val="00E4377D"/>
    <w:rsid w:val="00E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9027B"/>
  <w15:chartTrackingRefBased/>
  <w15:docId w15:val="{86B9485D-652D-7149-8944-AD86B896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19</cp:revision>
  <dcterms:created xsi:type="dcterms:W3CDTF">2023-09-11T09:12:00Z</dcterms:created>
  <dcterms:modified xsi:type="dcterms:W3CDTF">2023-09-11T22:00:00Z</dcterms:modified>
</cp:coreProperties>
</file>