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0C5B" w14:textId="4F7E4233" w:rsidR="0058518C" w:rsidRPr="00C4758F" w:rsidRDefault="006D5068" w:rsidP="00D32904">
      <w:pPr>
        <w:ind w:left="2832"/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5BB5D5FD" wp14:editId="73087A2F">
            <wp:simplePos x="0" y="0"/>
            <wp:positionH relativeFrom="column">
              <wp:posOffset>-2074908</wp:posOffset>
            </wp:positionH>
            <wp:positionV relativeFrom="paragraph">
              <wp:posOffset>-1695904</wp:posOffset>
            </wp:positionV>
            <wp:extent cx="9579428" cy="12316307"/>
            <wp:effectExtent l="0" t="0" r="0" b="317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9428" cy="12316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18C" w:rsidRPr="00C4758F">
        <w:rPr>
          <w:rFonts w:ascii="Abadi" w:hAnsi="Abadi"/>
          <w:sz w:val="28"/>
          <w:szCs w:val="28"/>
        </w:rPr>
        <w:t xml:space="preserve">Questionnaire : L’école des loups </w:t>
      </w:r>
    </w:p>
    <w:p w14:paraId="1DE63DC7" w14:textId="77777777" w:rsidR="0058518C" w:rsidRPr="00C4758F" w:rsidRDefault="0058518C">
      <w:pPr>
        <w:rPr>
          <w:rFonts w:ascii="Abadi" w:hAnsi="Abadi"/>
          <w:sz w:val="28"/>
          <w:szCs w:val="28"/>
        </w:rPr>
      </w:pPr>
    </w:p>
    <w:p w14:paraId="4362B3A2" w14:textId="012F83E6" w:rsidR="0058518C" w:rsidRPr="00C4758F" w:rsidRDefault="00A205AC" w:rsidP="0058518C">
      <w:pPr>
        <w:pStyle w:val="Paragraphedeliste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Relie</w:t>
      </w:r>
      <w:r w:rsidR="0088793C" w:rsidRPr="00C4758F">
        <w:rPr>
          <w:rFonts w:ascii="Abadi" w:hAnsi="Abadi"/>
          <w:sz w:val="28"/>
          <w:szCs w:val="28"/>
        </w:rPr>
        <w:t xml:space="preserve"> : </w:t>
      </w:r>
    </w:p>
    <w:p w14:paraId="378F6180" w14:textId="77777777" w:rsidR="0088793C" w:rsidRPr="00C4758F" w:rsidRDefault="0088793C" w:rsidP="0088793C">
      <w:pPr>
        <w:pStyle w:val="Paragraphedeliste"/>
        <w:rPr>
          <w:rFonts w:ascii="Abadi" w:hAnsi="Abadi"/>
          <w:sz w:val="28"/>
          <w:szCs w:val="28"/>
        </w:rPr>
      </w:pPr>
    </w:p>
    <w:p w14:paraId="0C0AEB33" w14:textId="282D4562" w:rsidR="0088793C" w:rsidRPr="00C4758F" w:rsidRDefault="000C263B" w:rsidP="0088793C">
      <w:pPr>
        <w:pStyle w:val="Paragraphedeliste"/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FAA5E31" wp14:editId="2AB9D2A7">
                <wp:simplePos x="0" y="0"/>
                <wp:positionH relativeFrom="column">
                  <wp:posOffset>1039885</wp:posOffset>
                </wp:positionH>
                <wp:positionV relativeFrom="paragraph">
                  <wp:posOffset>66450</wp:posOffset>
                </wp:positionV>
                <wp:extent cx="12960" cy="19440"/>
                <wp:effectExtent l="38100" t="38100" r="38100" b="31750"/>
                <wp:wrapNone/>
                <wp:docPr id="30" name="Encre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96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2F41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30" o:spid="_x0000_s1026" type="#_x0000_t75" style="position:absolute;margin-left:81.1pt;margin-top:4.45pt;width:2.7pt;height: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">
                <v:imagedata r:id="rId7" o:title=""/>
              </v:shape>
            </w:pict>
          </mc:Fallback>
        </mc:AlternateContent>
      </w:r>
      <w:r w:rsidR="000D2BAA" w:rsidRPr="00C4758F">
        <w:rPr>
          <w:rFonts w:ascii="Abadi" w:hAnsi="Aba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7149511" wp14:editId="2610BA8D">
                <wp:simplePos x="0" y="0"/>
                <wp:positionH relativeFrom="column">
                  <wp:posOffset>1751115</wp:posOffset>
                </wp:positionH>
                <wp:positionV relativeFrom="paragraph">
                  <wp:posOffset>84935</wp:posOffset>
                </wp:positionV>
                <wp:extent cx="3600" cy="360"/>
                <wp:effectExtent l="38100" t="50800" r="34925" b="50800"/>
                <wp:wrapNone/>
                <wp:docPr id="5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36DEC0" id="Encre 5" o:spid="_x0000_s1026" type="#_x0000_t75" style="position:absolute;margin-left:136.8pt;margin-top:5.55pt;width:2.55pt;height: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">
                <v:imagedata r:id="rId9" o:title=""/>
              </v:shape>
            </w:pict>
          </mc:Fallback>
        </mc:AlternateContent>
      </w:r>
      <w:r w:rsidR="000F6E05" w:rsidRPr="00C4758F">
        <w:rPr>
          <w:rFonts w:ascii="Abadi" w:hAnsi="Abadi"/>
          <w:sz w:val="28"/>
          <w:szCs w:val="28"/>
        </w:rPr>
        <w:t>Loupiot               Papa</w:t>
      </w:r>
    </w:p>
    <w:p w14:paraId="4DAC6BF1" w14:textId="6BCB8F93" w:rsidR="000F6E05" w:rsidRPr="00C4758F" w:rsidRDefault="000C263B" w:rsidP="0088793C">
      <w:pPr>
        <w:pStyle w:val="Paragraphedeliste"/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2727049" wp14:editId="08EE8C4E">
                <wp:simplePos x="0" y="0"/>
                <wp:positionH relativeFrom="column">
                  <wp:posOffset>1071565</wp:posOffset>
                </wp:positionH>
                <wp:positionV relativeFrom="paragraph">
                  <wp:posOffset>45440</wp:posOffset>
                </wp:positionV>
                <wp:extent cx="9720" cy="9720"/>
                <wp:effectExtent l="38100" t="38100" r="41275" b="41275"/>
                <wp:wrapNone/>
                <wp:docPr id="31" name="Encre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72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6993A6" id="Encre 31" o:spid="_x0000_s1026" type="#_x0000_t75" style="position:absolute;margin-left:83.6pt;margin-top:2.8pt;width:2.45pt;height:2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">
                <v:imagedata r:id="rId11" o:title=""/>
              </v:shape>
            </w:pict>
          </mc:Fallback>
        </mc:AlternateContent>
      </w:r>
      <w:r w:rsidR="000D2BAA" w:rsidRPr="00C4758F">
        <w:rPr>
          <w:rFonts w:ascii="Abadi" w:hAnsi="Aba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6BA43BE" wp14:editId="2BB623AB">
                <wp:simplePos x="0" y="0"/>
                <wp:positionH relativeFrom="column">
                  <wp:posOffset>1751115</wp:posOffset>
                </wp:positionH>
                <wp:positionV relativeFrom="paragraph">
                  <wp:posOffset>98080</wp:posOffset>
                </wp:positionV>
                <wp:extent cx="360" cy="360"/>
                <wp:effectExtent l="38100" t="50800" r="38100" b="50800"/>
                <wp:wrapNone/>
                <wp:docPr id="6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64E20" id="Encre 6" o:spid="_x0000_s1026" type="#_x0000_t75" style="position:absolute;margin-left:136.8pt;margin-top:6.6pt;width:2.3pt;height: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">
                <v:imagedata r:id="rId13" o:title=""/>
              </v:shape>
            </w:pict>
          </mc:Fallback>
        </mc:AlternateContent>
      </w:r>
      <w:r w:rsidR="000F6E05" w:rsidRPr="00C4758F">
        <w:rPr>
          <w:rFonts w:ascii="Abadi" w:hAnsi="Abadi"/>
          <w:sz w:val="28"/>
          <w:szCs w:val="28"/>
        </w:rPr>
        <w:t xml:space="preserve">Loubard </w:t>
      </w:r>
      <w:r w:rsidR="000F6E05" w:rsidRPr="00C4758F">
        <w:rPr>
          <w:rFonts w:ascii="Abadi" w:hAnsi="Abadi"/>
          <w:sz w:val="28"/>
          <w:szCs w:val="28"/>
        </w:rPr>
        <w:tab/>
        <w:t xml:space="preserve">       </w:t>
      </w:r>
      <w:r w:rsidR="000D2BAA" w:rsidRPr="00C4758F">
        <w:rPr>
          <w:rFonts w:ascii="Abadi" w:hAnsi="Abadi"/>
          <w:sz w:val="28"/>
          <w:szCs w:val="28"/>
        </w:rPr>
        <w:tab/>
      </w:r>
      <w:r w:rsidR="00C4758F">
        <w:rPr>
          <w:rFonts w:ascii="Abadi" w:hAnsi="Abadi"/>
          <w:sz w:val="28"/>
          <w:szCs w:val="28"/>
        </w:rPr>
        <w:t xml:space="preserve"> </w:t>
      </w:r>
      <w:r w:rsidR="000F6E05" w:rsidRPr="00C4758F">
        <w:rPr>
          <w:rFonts w:ascii="Abadi" w:hAnsi="Abadi"/>
          <w:sz w:val="28"/>
          <w:szCs w:val="28"/>
        </w:rPr>
        <w:t xml:space="preserve">Fils </w:t>
      </w:r>
    </w:p>
    <w:p w14:paraId="26D0DEBE" w14:textId="344C7B2F" w:rsidR="000F6E05" w:rsidRPr="00C4758F" w:rsidRDefault="000C263B" w:rsidP="0088793C">
      <w:pPr>
        <w:pStyle w:val="Paragraphedeliste"/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2E2944E" wp14:editId="64693105">
                <wp:simplePos x="0" y="0"/>
                <wp:positionH relativeFrom="column">
                  <wp:posOffset>1128805</wp:posOffset>
                </wp:positionH>
                <wp:positionV relativeFrom="paragraph">
                  <wp:posOffset>75550</wp:posOffset>
                </wp:positionV>
                <wp:extent cx="22680" cy="22680"/>
                <wp:effectExtent l="25400" t="38100" r="28575" b="41275"/>
                <wp:wrapNone/>
                <wp:docPr id="32" name="Encr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268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57592" id="Encre 32" o:spid="_x0000_s1026" type="#_x0000_t75" style="position:absolute;margin-left:88.1pt;margin-top:5.1pt;width:3.5pt;height: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">
                <v:imagedata r:id="rId15" o:title=""/>
              </v:shape>
            </w:pict>
          </mc:Fallback>
        </mc:AlternateContent>
      </w:r>
      <w:r w:rsidR="000D2BAA" w:rsidRPr="00C4758F">
        <w:rPr>
          <w:rFonts w:ascii="Abadi" w:hAnsi="Aba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EBEEC51" wp14:editId="2C84ED07">
                <wp:simplePos x="0" y="0"/>
                <wp:positionH relativeFrom="column">
                  <wp:posOffset>1751115</wp:posOffset>
                </wp:positionH>
                <wp:positionV relativeFrom="paragraph">
                  <wp:posOffset>93140</wp:posOffset>
                </wp:positionV>
                <wp:extent cx="6840" cy="3600"/>
                <wp:effectExtent l="38100" t="50800" r="44450" b="47625"/>
                <wp:wrapNone/>
                <wp:docPr id="7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84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4C714C" id="Encre 7" o:spid="_x0000_s1026" type="#_x0000_t75" style="position:absolute;margin-left:136.8pt;margin-top:6.25pt;width:2.85pt;height: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">
                <v:imagedata r:id="rId17" o:title=""/>
              </v:shape>
            </w:pict>
          </mc:Fallback>
        </mc:AlternateContent>
      </w:r>
      <w:r w:rsidR="000F6E05" w:rsidRPr="00C4758F">
        <w:rPr>
          <w:rFonts w:ascii="Abadi" w:hAnsi="Abadi"/>
          <w:sz w:val="28"/>
          <w:szCs w:val="28"/>
        </w:rPr>
        <w:t>Loukoum</w:t>
      </w:r>
      <w:r w:rsidR="000F6E05" w:rsidRPr="00C4758F">
        <w:rPr>
          <w:rFonts w:ascii="Abadi" w:hAnsi="Abadi"/>
          <w:sz w:val="28"/>
          <w:szCs w:val="28"/>
        </w:rPr>
        <w:tab/>
        <w:t xml:space="preserve">         Maman </w:t>
      </w:r>
    </w:p>
    <w:p w14:paraId="1F1B787C" w14:textId="77777777" w:rsidR="00A205AC" w:rsidRPr="00C4758F" w:rsidRDefault="00A205AC" w:rsidP="00A205AC">
      <w:pPr>
        <w:pStyle w:val="Paragraphedeliste"/>
        <w:rPr>
          <w:rFonts w:ascii="Abadi" w:hAnsi="Abadi"/>
          <w:sz w:val="28"/>
          <w:szCs w:val="28"/>
        </w:rPr>
      </w:pPr>
    </w:p>
    <w:p w14:paraId="2266D678" w14:textId="6A0CA667" w:rsidR="00A205AC" w:rsidRPr="00C4758F" w:rsidRDefault="00E9091B" w:rsidP="0058518C">
      <w:pPr>
        <w:pStyle w:val="Paragraphedeliste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Qu’est-ce qu’on apprend dans la vraie école ?</w:t>
      </w:r>
    </w:p>
    <w:p w14:paraId="3115E7E8" w14:textId="324D84B4" w:rsidR="00E9091B" w:rsidRPr="00C4758F" w:rsidRDefault="00E9091B" w:rsidP="00E9091B">
      <w:pPr>
        <w:pStyle w:val="Paragraphedeliste"/>
        <w:rPr>
          <w:rFonts w:ascii="Abadi" w:hAnsi="Abadi"/>
          <w:sz w:val="28"/>
          <w:szCs w:val="28"/>
        </w:rPr>
      </w:pPr>
    </w:p>
    <w:p w14:paraId="1DB7D93E" w14:textId="10C440E9" w:rsidR="00E9091B" w:rsidRPr="00C4758F" w:rsidRDefault="00E9091B" w:rsidP="00207665">
      <w:pPr>
        <w:pStyle w:val="Paragraphedeliste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 xml:space="preserve">Est-ce que </w:t>
      </w:r>
      <w:r w:rsidR="00207665" w:rsidRPr="00C4758F">
        <w:rPr>
          <w:rFonts w:ascii="Abadi" w:hAnsi="Abadi"/>
          <w:sz w:val="28"/>
          <w:szCs w:val="28"/>
        </w:rPr>
        <w:t>Loupiot</w:t>
      </w:r>
      <w:r w:rsidRPr="00C4758F">
        <w:rPr>
          <w:rFonts w:ascii="Abadi" w:hAnsi="Abadi"/>
          <w:sz w:val="28"/>
          <w:szCs w:val="28"/>
        </w:rPr>
        <w:t xml:space="preserve"> veux aller dans la vraie école ? Pourquoi ?</w:t>
      </w:r>
    </w:p>
    <w:p w14:paraId="74C75696" w14:textId="6FE28ABF" w:rsidR="00207665" w:rsidRPr="00C4758F" w:rsidRDefault="00207665" w:rsidP="00207665">
      <w:pPr>
        <w:pStyle w:val="Paragraphedeliste"/>
        <w:rPr>
          <w:rFonts w:ascii="Abadi" w:hAnsi="Abadi"/>
          <w:sz w:val="28"/>
          <w:szCs w:val="28"/>
        </w:rPr>
      </w:pPr>
    </w:p>
    <w:p w14:paraId="5F7A6025" w14:textId="4F7F3839" w:rsidR="00207665" w:rsidRPr="00C4758F" w:rsidRDefault="00207665" w:rsidP="00207665">
      <w:pPr>
        <w:pStyle w:val="Paragraphedeliste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Qu’est-ce qu’on apprend à l’école des loups ?</w:t>
      </w:r>
    </w:p>
    <w:p w14:paraId="209055D8" w14:textId="0A7B9586" w:rsidR="00207665" w:rsidRPr="00C4758F" w:rsidRDefault="00207665" w:rsidP="00207665">
      <w:pPr>
        <w:pStyle w:val="Paragraphedeliste"/>
        <w:rPr>
          <w:rFonts w:ascii="Abadi" w:hAnsi="Abadi"/>
          <w:sz w:val="28"/>
          <w:szCs w:val="28"/>
        </w:rPr>
      </w:pPr>
    </w:p>
    <w:p w14:paraId="68F1D54A" w14:textId="05A6D164" w:rsidR="00207665" w:rsidRPr="00C4758F" w:rsidRDefault="00207665" w:rsidP="00207665">
      <w:pPr>
        <w:pStyle w:val="Paragraphedeliste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Vrai ou faux</w:t>
      </w:r>
    </w:p>
    <w:p w14:paraId="19BA97EF" w14:textId="77777777" w:rsidR="00207665" w:rsidRPr="00C4758F" w:rsidRDefault="00207665" w:rsidP="00207665">
      <w:pPr>
        <w:pStyle w:val="Paragraphedeliste"/>
        <w:rPr>
          <w:rFonts w:ascii="Abadi" w:hAnsi="Abadi"/>
          <w:sz w:val="28"/>
          <w:szCs w:val="28"/>
        </w:rPr>
      </w:pPr>
    </w:p>
    <w:p w14:paraId="18FF6B0D" w14:textId="0C5A01A6" w:rsidR="00207665" w:rsidRPr="00C4758F" w:rsidRDefault="00207665" w:rsidP="00207665">
      <w:pPr>
        <w:pStyle w:val="Paragraphedeliste"/>
        <w:numPr>
          <w:ilvl w:val="1"/>
          <w:numId w:val="1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  <w:lang w:val="x-none"/>
        </w:rPr>
        <w:t>Les parents veulent qu’il aille à la vraie école</w:t>
      </w:r>
      <w:r w:rsidRPr="00C4758F">
        <w:rPr>
          <w:rFonts w:ascii="Abadi" w:hAnsi="Abadi"/>
          <w:sz w:val="28"/>
          <w:szCs w:val="28"/>
        </w:rPr>
        <w:t>.</w:t>
      </w:r>
    </w:p>
    <w:p w14:paraId="7274FE85" w14:textId="154235BF" w:rsidR="00207665" w:rsidRPr="00C4758F" w:rsidRDefault="00840043" w:rsidP="00207665">
      <w:pPr>
        <w:pStyle w:val="Paragraphedeliste"/>
        <w:numPr>
          <w:ilvl w:val="1"/>
          <w:numId w:val="1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 xml:space="preserve">Loupiot est allé à l’école des loups. </w:t>
      </w:r>
    </w:p>
    <w:p w14:paraId="3BEEAF20" w14:textId="3F5730CB" w:rsidR="00840043" w:rsidRPr="00C4758F" w:rsidRDefault="00840043" w:rsidP="00207665">
      <w:pPr>
        <w:pStyle w:val="Paragraphedeliste"/>
        <w:numPr>
          <w:ilvl w:val="1"/>
          <w:numId w:val="1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L’école de loup ressemble à la nôtre.</w:t>
      </w:r>
    </w:p>
    <w:p w14:paraId="4EB65BE8" w14:textId="144CE7D8" w:rsidR="00840043" w:rsidRPr="00C4758F" w:rsidRDefault="00840043" w:rsidP="00207665">
      <w:pPr>
        <w:pStyle w:val="Paragraphedeliste"/>
        <w:numPr>
          <w:ilvl w:val="1"/>
          <w:numId w:val="1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Loupiot trouve que l’école de loup est une école de fou.</w:t>
      </w:r>
    </w:p>
    <w:p w14:paraId="3DE56059" w14:textId="03FDC3C6" w:rsidR="00840043" w:rsidRPr="00C4758F" w:rsidRDefault="00F5092E" w:rsidP="00207665">
      <w:pPr>
        <w:pStyle w:val="Paragraphedeliste"/>
        <w:numPr>
          <w:ilvl w:val="1"/>
          <w:numId w:val="1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Loupiot réussi son examen d’entrée.</w:t>
      </w:r>
    </w:p>
    <w:p w14:paraId="3B010EC4" w14:textId="1B8CA1C4" w:rsidR="00F5092E" w:rsidRPr="00C4758F" w:rsidRDefault="00F5092E" w:rsidP="00207665">
      <w:pPr>
        <w:pStyle w:val="Paragraphedeliste"/>
        <w:numPr>
          <w:ilvl w:val="1"/>
          <w:numId w:val="1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  <w:lang w:val="x-none"/>
        </w:rPr>
        <w:t>Les parents changent d’avis à la fin, ils aiment bien la vraie école</w:t>
      </w:r>
      <w:r w:rsidRPr="00C4758F">
        <w:rPr>
          <w:rFonts w:ascii="Abadi" w:hAnsi="Abadi"/>
          <w:sz w:val="28"/>
          <w:szCs w:val="28"/>
        </w:rPr>
        <w:t>.</w:t>
      </w:r>
    </w:p>
    <w:p w14:paraId="171B1C35" w14:textId="77777777" w:rsidR="00751310" w:rsidRPr="00C4758F" w:rsidRDefault="00751310" w:rsidP="00751310">
      <w:pPr>
        <w:rPr>
          <w:rFonts w:ascii="Abadi" w:hAnsi="Abadi"/>
          <w:sz w:val="28"/>
          <w:szCs w:val="28"/>
        </w:rPr>
      </w:pPr>
    </w:p>
    <w:p w14:paraId="1AE97967" w14:textId="33FB70F5" w:rsidR="00751310" w:rsidRPr="00C4758F" w:rsidRDefault="00751310" w:rsidP="00751310">
      <w:pPr>
        <w:rPr>
          <w:rFonts w:ascii="Abadi" w:hAnsi="Abadi"/>
          <w:sz w:val="28"/>
          <w:szCs w:val="28"/>
        </w:rPr>
      </w:pPr>
    </w:p>
    <w:p w14:paraId="502941F7" w14:textId="725241EE" w:rsidR="00751310" w:rsidRPr="00C4758F" w:rsidRDefault="006D5068">
      <w:p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5FC99BF6" wp14:editId="77E7E9FB">
            <wp:simplePos x="0" y="0"/>
            <wp:positionH relativeFrom="column">
              <wp:posOffset>3255869</wp:posOffset>
            </wp:positionH>
            <wp:positionV relativeFrom="paragraph">
              <wp:posOffset>761776</wp:posOffset>
            </wp:positionV>
            <wp:extent cx="2540000" cy="3098800"/>
            <wp:effectExtent l="0" t="0" r="0" b="0"/>
            <wp:wrapTopAndBottom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310" w:rsidRPr="00C4758F">
        <w:rPr>
          <w:rFonts w:ascii="Abadi" w:hAnsi="Abadi"/>
          <w:sz w:val="28"/>
          <w:szCs w:val="28"/>
        </w:rPr>
        <w:br w:type="page"/>
      </w:r>
    </w:p>
    <w:p w14:paraId="687A3977" w14:textId="58B84AF5" w:rsidR="00751310" w:rsidRPr="00C4758F" w:rsidRDefault="00CE3209" w:rsidP="00D32904">
      <w:pPr>
        <w:ind w:left="2832"/>
        <w:rPr>
          <w:rFonts w:ascii="Abadi" w:hAnsi="Abadi"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lastRenderedPageBreak/>
        <w:drawing>
          <wp:anchor distT="0" distB="0" distL="114300" distR="114300" simplePos="0" relativeHeight="251684864" behindDoc="1" locked="0" layoutInCell="1" allowOverlap="1" wp14:anchorId="42F80B8A" wp14:editId="31918039">
            <wp:simplePos x="0" y="0"/>
            <wp:positionH relativeFrom="column">
              <wp:posOffset>-2068195</wp:posOffset>
            </wp:positionH>
            <wp:positionV relativeFrom="paragraph">
              <wp:posOffset>-1687195</wp:posOffset>
            </wp:positionV>
            <wp:extent cx="9620885" cy="12369800"/>
            <wp:effectExtent l="0" t="0" r="5715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885" cy="1236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310" w:rsidRPr="00C4758F">
        <w:rPr>
          <w:rFonts w:ascii="Abadi" w:hAnsi="Abadi"/>
          <w:sz w:val="28"/>
          <w:szCs w:val="28"/>
        </w:rPr>
        <w:t xml:space="preserve">Correctif : L’école des loups </w:t>
      </w:r>
    </w:p>
    <w:p w14:paraId="5CDC9B92" w14:textId="67125ACF" w:rsidR="00751310" w:rsidRPr="00C4758F" w:rsidRDefault="00751310" w:rsidP="00751310">
      <w:pPr>
        <w:rPr>
          <w:rFonts w:ascii="Abadi" w:hAnsi="Abadi"/>
          <w:sz w:val="28"/>
          <w:szCs w:val="28"/>
        </w:rPr>
      </w:pPr>
    </w:p>
    <w:p w14:paraId="0A4C428B" w14:textId="102AFB82" w:rsidR="00751310" w:rsidRDefault="0018270B" w:rsidP="00751310">
      <w:pPr>
        <w:pStyle w:val="Paragraphedeliste"/>
        <w:numPr>
          <w:ilvl w:val="0"/>
          <w:numId w:val="2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Relie </w:t>
      </w:r>
    </w:p>
    <w:p w14:paraId="6766E85C" w14:textId="53AA69F1" w:rsidR="0018270B" w:rsidRPr="00C4758F" w:rsidRDefault="0018270B" w:rsidP="0018270B">
      <w:pPr>
        <w:pStyle w:val="Paragraphedeliste"/>
        <w:rPr>
          <w:rFonts w:ascii="Abadi" w:hAnsi="Abadi"/>
          <w:sz w:val="28"/>
          <w:szCs w:val="28"/>
        </w:rPr>
      </w:pPr>
    </w:p>
    <w:p w14:paraId="1ABDC37B" w14:textId="533B6D4A" w:rsidR="005C323E" w:rsidRPr="00C4758F" w:rsidRDefault="005C323E" w:rsidP="005C323E">
      <w:pPr>
        <w:ind w:left="360"/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 xml:space="preserve">Loupiot                        </w:t>
      </w:r>
      <w:r w:rsidRPr="00C4758F">
        <w:rPr>
          <w:rFonts w:ascii="Abadi" w:hAnsi="Abadi"/>
          <w:sz w:val="28"/>
          <w:szCs w:val="28"/>
        </w:rPr>
        <w:tab/>
        <w:t>Papa</w:t>
      </w:r>
    </w:p>
    <w:p w14:paraId="7D0118C7" w14:textId="79DB8AB3" w:rsidR="005C323E" w:rsidRPr="00C4758F" w:rsidRDefault="005C323E" w:rsidP="005C323E">
      <w:pPr>
        <w:ind w:left="360"/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 xml:space="preserve">Loubard </w:t>
      </w:r>
      <w:r w:rsidRPr="00C4758F">
        <w:rPr>
          <w:rFonts w:ascii="Abadi" w:hAnsi="Abadi"/>
          <w:sz w:val="28"/>
          <w:szCs w:val="28"/>
        </w:rPr>
        <w:tab/>
        <w:t xml:space="preserve">       </w:t>
      </w:r>
      <w:r w:rsidRPr="00C4758F">
        <w:rPr>
          <w:rFonts w:ascii="Abadi" w:hAnsi="Abadi"/>
          <w:sz w:val="28"/>
          <w:szCs w:val="28"/>
        </w:rPr>
        <w:tab/>
      </w:r>
      <w:r w:rsidRPr="00C4758F">
        <w:rPr>
          <w:rFonts w:ascii="Abadi" w:hAnsi="Abadi"/>
          <w:sz w:val="28"/>
          <w:szCs w:val="28"/>
        </w:rPr>
        <w:tab/>
      </w:r>
      <w:r w:rsidRPr="00C4758F">
        <w:rPr>
          <w:rFonts w:ascii="Abadi" w:hAnsi="Abadi"/>
          <w:sz w:val="28"/>
          <w:szCs w:val="28"/>
        </w:rPr>
        <w:t xml:space="preserve">Fils </w:t>
      </w:r>
    </w:p>
    <w:p w14:paraId="2E2074FE" w14:textId="2A5443C4" w:rsidR="005C323E" w:rsidRPr="00C4758F" w:rsidRDefault="005C323E" w:rsidP="005C323E">
      <w:pPr>
        <w:ind w:left="360"/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Loukoum</w:t>
      </w:r>
      <w:r w:rsidRPr="00C4758F">
        <w:rPr>
          <w:rFonts w:ascii="Abadi" w:hAnsi="Abadi"/>
          <w:sz w:val="28"/>
          <w:szCs w:val="28"/>
        </w:rPr>
        <w:tab/>
        <w:t xml:space="preserve">         </w:t>
      </w:r>
      <w:r w:rsidRPr="00C4758F">
        <w:rPr>
          <w:rFonts w:ascii="Abadi" w:hAnsi="Abadi"/>
          <w:sz w:val="28"/>
          <w:szCs w:val="28"/>
        </w:rPr>
        <w:tab/>
      </w:r>
      <w:r w:rsidRPr="00C4758F">
        <w:rPr>
          <w:rFonts w:ascii="Abadi" w:hAnsi="Abadi"/>
          <w:sz w:val="28"/>
          <w:szCs w:val="28"/>
        </w:rPr>
        <w:t xml:space="preserve">Maman </w:t>
      </w:r>
    </w:p>
    <w:p w14:paraId="0F430FB1" w14:textId="10D0D98A" w:rsidR="005C323E" w:rsidRPr="00C4758F" w:rsidRDefault="005C323E" w:rsidP="005C323E">
      <w:pPr>
        <w:pStyle w:val="Paragraphedeliste"/>
        <w:rPr>
          <w:rFonts w:ascii="Abadi" w:hAnsi="Abadi"/>
          <w:sz w:val="28"/>
          <w:szCs w:val="28"/>
        </w:rPr>
      </w:pPr>
    </w:p>
    <w:p w14:paraId="15FC9B97" w14:textId="19789D8F" w:rsidR="00C3785D" w:rsidRDefault="00C3785D" w:rsidP="00751310">
      <w:pPr>
        <w:pStyle w:val="Paragraphedeliste"/>
        <w:numPr>
          <w:ilvl w:val="0"/>
          <w:numId w:val="2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À lire, à écrire et à calculer.</w:t>
      </w:r>
    </w:p>
    <w:p w14:paraId="0AB3374D" w14:textId="12CC7C68" w:rsidR="00CE3209" w:rsidRPr="00C4758F" w:rsidRDefault="00CE3209" w:rsidP="00CE3209">
      <w:pPr>
        <w:pStyle w:val="Paragraphedeliste"/>
        <w:rPr>
          <w:rFonts w:ascii="Abadi" w:hAnsi="Abadi"/>
          <w:sz w:val="28"/>
          <w:szCs w:val="28"/>
        </w:rPr>
      </w:pPr>
    </w:p>
    <w:p w14:paraId="4EB585F5" w14:textId="00156C8C" w:rsidR="00C3785D" w:rsidRPr="00C4758F" w:rsidRDefault="00C3785D" w:rsidP="00751310">
      <w:pPr>
        <w:pStyle w:val="Paragraphedeliste"/>
        <w:numPr>
          <w:ilvl w:val="0"/>
          <w:numId w:val="2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Oui il veut apprendre :</w:t>
      </w:r>
    </w:p>
    <w:p w14:paraId="1B0F7448" w14:textId="66DF46F8" w:rsidR="00B85B84" w:rsidRPr="00C4758F" w:rsidRDefault="00B51A10" w:rsidP="00B85B84">
      <w:pPr>
        <w:pStyle w:val="Paragraphedeliste"/>
        <w:numPr>
          <w:ilvl w:val="1"/>
          <w:numId w:val="2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À lire pour comprendre les livres de la bibliothèque</w:t>
      </w:r>
    </w:p>
    <w:p w14:paraId="405EFD43" w14:textId="2C6FEA0C" w:rsidR="00B51A10" w:rsidRPr="00C4758F" w:rsidRDefault="00B51A10" w:rsidP="00B85B84">
      <w:pPr>
        <w:pStyle w:val="Paragraphedeliste"/>
        <w:numPr>
          <w:ilvl w:val="1"/>
          <w:numId w:val="2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À compter les étoiles</w:t>
      </w:r>
    </w:p>
    <w:p w14:paraId="32C5DF91" w14:textId="4560C150" w:rsidR="00B51A10" w:rsidRDefault="00B51A10" w:rsidP="00B85B84">
      <w:pPr>
        <w:pStyle w:val="Paragraphedeliste"/>
        <w:numPr>
          <w:ilvl w:val="1"/>
          <w:numId w:val="2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À écrire, pour les lettres à ses grands-parents</w:t>
      </w:r>
    </w:p>
    <w:p w14:paraId="4C765800" w14:textId="77777777" w:rsidR="00CE3209" w:rsidRPr="00C4758F" w:rsidRDefault="00CE3209" w:rsidP="00CE3209">
      <w:pPr>
        <w:pStyle w:val="Paragraphedeliste"/>
        <w:ind w:left="1440"/>
        <w:rPr>
          <w:rFonts w:ascii="Abadi" w:hAnsi="Abadi"/>
          <w:sz w:val="28"/>
          <w:szCs w:val="28"/>
        </w:rPr>
      </w:pPr>
    </w:p>
    <w:p w14:paraId="78209F30" w14:textId="6BADFF59" w:rsidR="00C3785D" w:rsidRDefault="00B85B84" w:rsidP="00751310">
      <w:pPr>
        <w:pStyle w:val="Paragraphedeliste"/>
        <w:numPr>
          <w:ilvl w:val="0"/>
          <w:numId w:val="2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 xml:space="preserve">À hurler, à manger salement, à se courir après, est-ce que bagarrer, à être mal élevé. </w:t>
      </w:r>
    </w:p>
    <w:p w14:paraId="65E2C2EF" w14:textId="263C8368" w:rsidR="00CE3209" w:rsidRPr="00C4758F" w:rsidRDefault="00CE3209" w:rsidP="00CE3209">
      <w:pPr>
        <w:pStyle w:val="Paragraphedeliste"/>
        <w:rPr>
          <w:rFonts w:ascii="Abadi" w:hAnsi="Abadi"/>
          <w:sz w:val="28"/>
          <w:szCs w:val="28"/>
        </w:rPr>
      </w:pPr>
    </w:p>
    <w:p w14:paraId="07AD4AC5" w14:textId="51DD7887" w:rsidR="00B51A10" w:rsidRPr="00C4758F" w:rsidRDefault="0088793C" w:rsidP="00751310">
      <w:pPr>
        <w:pStyle w:val="Paragraphedeliste"/>
        <w:numPr>
          <w:ilvl w:val="0"/>
          <w:numId w:val="2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Vrai ou faux</w:t>
      </w:r>
    </w:p>
    <w:p w14:paraId="3177D6D3" w14:textId="5A9A26ED" w:rsidR="0088793C" w:rsidRPr="00C4758F" w:rsidRDefault="0088793C" w:rsidP="0088793C">
      <w:pPr>
        <w:pStyle w:val="Paragraphedeliste"/>
        <w:numPr>
          <w:ilvl w:val="1"/>
          <w:numId w:val="2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Faux</w:t>
      </w:r>
    </w:p>
    <w:p w14:paraId="0B3A4615" w14:textId="2E2DBFF4" w:rsidR="0088793C" w:rsidRPr="00C4758F" w:rsidRDefault="0088793C" w:rsidP="0088793C">
      <w:pPr>
        <w:pStyle w:val="Paragraphedeliste"/>
        <w:numPr>
          <w:ilvl w:val="1"/>
          <w:numId w:val="2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Faux</w:t>
      </w:r>
    </w:p>
    <w:p w14:paraId="5A74DC96" w14:textId="4592FB37" w:rsidR="0088793C" w:rsidRPr="00C4758F" w:rsidRDefault="0088793C" w:rsidP="0088793C">
      <w:pPr>
        <w:pStyle w:val="Paragraphedeliste"/>
        <w:numPr>
          <w:ilvl w:val="1"/>
          <w:numId w:val="2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Faux</w:t>
      </w:r>
    </w:p>
    <w:p w14:paraId="7BBF1A6A" w14:textId="2ED3A612" w:rsidR="0088793C" w:rsidRPr="00C4758F" w:rsidRDefault="0088793C" w:rsidP="0088793C">
      <w:pPr>
        <w:pStyle w:val="Paragraphedeliste"/>
        <w:numPr>
          <w:ilvl w:val="1"/>
          <w:numId w:val="2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Vrai</w:t>
      </w:r>
    </w:p>
    <w:p w14:paraId="195F454D" w14:textId="5A276999" w:rsidR="0088793C" w:rsidRPr="00C4758F" w:rsidRDefault="0088793C" w:rsidP="0088793C">
      <w:pPr>
        <w:pStyle w:val="Paragraphedeliste"/>
        <w:numPr>
          <w:ilvl w:val="1"/>
          <w:numId w:val="2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Faux</w:t>
      </w:r>
    </w:p>
    <w:p w14:paraId="7E8183E3" w14:textId="443471EF" w:rsidR="0088793C" w:rsidRPr="00C4758F" w:rsidRDefault="0088793C" w:rsidP="0088793C">
      <w:pPr>
        <w:pStyle w:val="Paragraphedeliste"/>
        <w:numPr>
          <w:ilvl w:val="1"/>
          <w:numId w:val="2"/>
        </w:numPr>
        <w:rPr>
          <w:rFonts w:ascii="Abadi" w:hAnsi="Abadi"/>
          <w:sz w:val="28"/>
          <w:szCs w:val="28"/>
        </w:rPr>
      </w:pPr>
      <w:r w:rsidRPr="00C4758F">
        <w:rPr>
          <w:rFonts w:ascii="Abadi" w:hAnsi="Abadi"/>
          <w:sz w:val="28"/>
          <w:szCs w:val="28"/>
        </w:rPr>
        <w:t>Vrai</w:t>
      </w:r>
    </w:p>
    <w:sectPr w:rsidR="0088793C" w:rsidRPr="00C4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7755"/>
    <w:multiLevelType w:val="hybridMultilevel"/>
    <w:tmpl w:val="882C86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164DA"/>
    <w:multiLevelType w:val="hybridMultilevel"/>
    <w:tmpl w:val="FD86C04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90858">
    <w:abstractNumId w:val="1"/>
  </w:num>
  <w:num w:numId="2" w16cid:durableId="95271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8C"/>
    <w:rsid w:val="000C263B"/>
    <w:rsid w:val="000D2BAA"/>
    <w:rsid w:val="000F6E05"/>
    <w:rsid w:val="0018270B"/>
    <w:rsid w:val="001A5E83"/>
    <w:rsid w:val="001F2D74"/>
    <w:rsid w:val="00207665"/>
    <w:rsid w:val="0058518C"/>
    <w:rsid w:val="005C323E"/>
    <w:rsid w:val="006D5068"/>
    <w:rsid w:val="00751310"/>
    <w:rsid w:val="00840043"/>
    <w:rsid w:val="0088793C"/>
    <w:rsid w:val="00A205AC"/>
    <w:rsid w:val="00B51A10"/>
    <w:rsid w:val="00B85B84"/>
    <w:rsid w:val="00C3785D"/>
    <w:rsid w:val="00C4758F"/>
    <w:rsid w:val="00CE3209"/>
    <w:rsid w:val="00D32904"/>
    <w:rsid w:val="00E9091B"/>
    <w:rsid w:val="00F5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7BA0A"/>
  <w15:chartTrackingRefBased/>
  <w15:docId w15:val="{CB0A7513-C96F-A048-9A59-84BDF494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08:45:56.457"/>
    </inkml:context>
    <inkml:brush xml:id="br0">
      <inkml:brushProperty name="width" value="0.06" units="cm"/>
      <inkml:brushProperty name="height" value="0.06" units="cm"/>
    </inkml:brush>
  </inkml:definitions>
  <inkml:trace contextRef="#ctx0" brushRef="#br0">1 54 12287,'0'-6'0,"0"0"0,0 3 0,0-3 0,0 4 0,0-3 0,0 2 0,0 1 0,0-4 0,0 3 0,0-2 0,0 3 0,1-2 0,2 4 0,-1 0 0,3 0 0,-2 0 0,3 0 0,-4 4 0,1 1 0,-2 0 0,-1 1 0,0-3 0,0 3 0,-1-3 0,-2 3 0,1-4 0,-4 1 0,4-2 0,-1-2 0,3-2 0,0-2 0,0-4 0,0 3 0,0 0 0,0 4 0,3-1 0,-2 2 0,4 1 0,-2 0 0,-2 0 0,3 0 0,-4 0 0,4 4 0,1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08:43:50.584"/>
    </inkml:context>
    <inkml:brush xml:id="br0">
      <inkml:brushProperty name="width" value="0.08" units="cm"/>
      <inkml:brushProperty name="height" value="0.08" units="cm"/>
    </inkml:brush>
  </inkml:definitions>
  <inkml:trace contextRef="#ctx0" brushRef="#br0">9 0 23585,'-4'0'0,"0"0"0,4 0 0,0 0 0,4 0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08:45:57.357"/>
    </inkml:context>
    <inkml:brush xml:id="br0">
      <inkml:brushProperty name="width" value="0.06" units="cm"/>
      <inkml:brushProperty name="height" value="0.06" units="cm"/>
    </inkml:brush>
  </inkml:definitions>
  <inkml:trace contextRef="#ctx0" brushRef="#br0">1 27 12287,'0'-6'0,"0"0"0,0 4 0,0-4 0,0 4 0,1-2 0,2 4 0,-2 0 0,4 0 0,-2 0 0,-2 0 0,3 4 0,-8 1 0,2-1 0,-4-1 0,4-2 0,-2-1 0,4-1 0,0-2 0,0 2 0,0-5 0,1 4 0,2-1 0,-1 2 0,4 1 0,-3 0 0,2 0 0,-3 1 0,1 2 0,-2-1 0,-1 4 0,0-5 0,-1 3 0,-2-4 0,2 0 0,-2 0 0,3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08:43:51.251"/>
    </inkml:context>
    <inkml:brush xml:id="br0">
      <inkml:brushProperty name="width" value="0.08" units="cm"/>
      <inkml:brushProperty name="height" value="0.08" units="cm"/>
    </inkml:brush>
  </inkml:definitions>
  <inkml:trace contextRef="#ctx0" brushRef="#br0">1 1 23585,'0'0'0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08:45:58.523"/>
    </inkml:context>
    <inkml:brush xml:id="br0">
      <inkml:brushProperty name="width" value="0.06" units="cm"/>
      <inkml:brushProperty name="height" value="0.06" units="cm"/>
    </inkml:brush>
  </inkml:definitions>
  <inkml:trace contextRef="#ctx0" brushRef="#br0">18 62 12287,'-4'-5'0,"3"0"0,-2 2 0,1 1 0,0-4 0,1 3 0,-2-3 0,2 3 0,1-2 0,3 2 0,0-3 0,3 1 0,0-1 0,2 2 0,1 4 0,-3 0 0,0 0 0,-4 1 0,2 1 0,-2 2 0,1 1 0,0-2 0,-3 3 0,0 0 0,-1 1 0,-2-1 0,2-1 0,-2-3 0,-1 1 0,2 0 0,-4-3 0,3 0 0,-3 0 0,4-1 0,-1-2 0,2 1 0,1-4 0,0 0 0,0-2 0,0 2 0,0 0 0,1 3 0,2-3 0,-1 4 0,4-1 0,-3 2 0,2 2 0,-1 2 0,0-2 0,-3 3 0,2 0 0,0-2 0,-3 4 0,0 0 0,-1-1 0,-2 1 0,1-4 0,-2 2 0,0 0 0,-3-3 0,1 2 0,2-3 0,0-2 0,0-1 0,3-4 0,-2 1 0,2-1 0,1-2 0,3 3 0,0 0 0,1 4 0,-1-1 0,-1 2 0,3 2 0,-1 2 0,-1-1 0,-3 4 0,0 1 0,0 1 0,0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08:43:51.832"/>
    </inkml:context>
    <inkml:brush xml:id="br0">
      <inkml:brushProperty name="width" value="0.08" units="cm"/>
      <inkml:brushProperty name="height" value="0.08" units="cm"/>
    </inkml:brush>
  </inkml:definitions>
  <inkml:trace contextRef="#ctx0" brushRef="#br0">18 9 23585,'-5'-1'-1544,"2"-2"-2038,2 2 1793,1-2 1807,0 3 1,-4 0 0,0 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seliha kavak</dc:creator>
  <cp:keywords/>
  <dc:description/>
  <cp:lastModifiedBy>seliha kavak</cp:lastModifiedBy>
  <cp:revision>2</cp:revision>
  <dcterms:created xsi:type="dcterms:W3CDTF">2023-09-13T08:49:00Z</dcterms:created>
  <dcterms:modified xsi:type="dcterms:W3CDTF">2023-09-13T08:49:00Z</dcterms:modified>
</cp:coreProperties>
</file>